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719"/>
        <w:gridCol w:w="222"/>
        <w:gridCol w:w="1305"/>
        <w:gridCol w:w="105"/>
        <w:gridCol w:w="1332"/>
        <w:gridCol w:w="731"/>
        <w:gridCol w:w="720"/>
        <w:gridCol w:w="705"/>
        <w:gridCol w:w="853"/>
        <w:gridCol w:w="45"/>
        <w:gridCol w:w="449"/>
        <w:gridCol w:w="1257"/>
        <w:gridCol w:w="270"/>
        <w:gridCol w:w="741"/>
      </w:tblGrid>
      <w:tr w:rsidR="008022AC" w14:paraId="186C16DD" w14:textId="77777777" w:rsidTr="000925BE">
        <w:trPr>
          <w:cantSplit/>
          <w:trHeight w:hRule="exact" w:val="619"/>
        </w:trPr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2D3B0" w14:textId="77777777" w:rsidR="008022AC" w:rsidRPr="00342FC4" w:rsidRDefault="008022AC">
            <w:pPr>
              <w:tabs>
                <w:tab w:val="left" w:pos="1335"/>
              </w:tabs>
              <w:ind w:left="-108" w:right="-68" w:firstLine="108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342FC4">
              <w:rPr>
                <w:rFonts w:ascii="Arial Narrow" w:hAnsi="Arial Narrow" w:cs="Arial"/>
                <w:b/>
                <w:sz w:val="34"/>
                <w:szCs w:val="34"/>
              </w:rPr>
              <w:t>STATE OF NORTH CAROLINA</w:t>
            </w:r>
          </w:p>
        </w:tc>
        <w:tc>
          <w:tcPr>
            <w:tcW w:w="57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CEF2" w14:textId="77777777" w:rsidR="008022AC" w:rsidRPr="00016D96" w:rsidRDefault="008022AC">
            <w:pPr>
              <w:jc w:val="center"/>
              <w:rPr>
                <w:rFonts w:ascii="Arial" w:hAnsi="Arial" w:cs="Arial"/>
                <w:b/>
              </w:rPr>
            </w:pPr>
            <w:r w:rsidRPr="00016D96">
              <w:rPr>
                <w:rFonts w:ascii="Arial" w:hAnsi="Arial" w:cs="Arial"/>
                <w:b/>
              </w:rPr>
              <w:t>A</w:t>
            </w:r>
            <w:r w:rsidR="00203CF9" w:rsidRPr="00016D96">
              <w:rPr>
                <w:rFonts w:ascii="Arial" w:hAnsi="Arial" w:cs="Arial"/>
                <w:b/>
              </w:rPr>
              <w:t>P</w:t>
            </w:r>
            <w:r w:rsidRPr="00016D96">
              <w:rPr>
                <w:rFonts w:ascii="Arial" w:hAnsi="Arial" w:cs="Arial"/>
                <w:b/>
              </w:rPr>
              <w:t xml:space="preserve">PLICATION FOR </w:t>
            </w:r>
          </w:p>
          <w:p w14:paraId="7882E2BE" w14:textId="77777777" w:rsidR="008022AC" w:rsidRPr="00016D96" w:rsidRDefault="005C137D">
            <w:pPr>
              <w:jc w:val="center"/>
              <w:rPr>
                <w:rFonts w:ascii="Arial" w:hAnsi="Arial" w:cs="Arial"/>
                <w:b/>
              </w:rPr>
            </w:pPr>
            <w:r w:rsidRPr="00016D96">
              <w:rPr>
                <w:rFonts w:ascii="Arial" w:hAnsi="Arial" w:cs="Arial"/>
                <w:b/>
              </w:rPr>
              <w:t xml:space="preserve">PERMIT(S) TO PURCHASE A </w:t>
            </w:r>
            <w:r w:rsidR="008022AC" w:rsidRPr="00016D96">
              <w:rPr>
                <w:rFonts w:ascii="Arial" w:hAnsi="Arial" w:cs="Arial"/>
                <w:b/>
              </w:rPr>
              <w:t xml:space="preserve">HANDGUN </w:t>
            </w:r>
          </w:p>
          <w:p w14:paraId="50418224" w14:textId="77777777" w:rsidR="008022AC" w:rsidRPr="00342FC4" w:rsidRDefault="008022AC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C2A874D" w14:textId="77777777" w:rsidR="008022AC" w:rsidRDefault="008022AC">
            <w:pPr>
              <w:tabs>
                <w:tab w:val="left" w:pos="561"/>
                <w:tab w:val="left" w:pos="2091"/>
                <w:tab w:val="left" w:pos="2451"/>
              </w:tabs>
              <w:ind w:left="201" w:right="-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Times New Roman" w:hAnsi="Times New Roman" w:cs="Times New Roman"/>
                <w:sz w:val="20"/>
                <w:szCs w:val="20"/>
              </w:rPr>
            </w:r>
            <w:r w:rsidR="00E701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6D96">
              <w:rPr>
                <w:rFonts w:ascii="Arial" w:hAnsi="Arial" w:cs="Arial"/>
                <w:sz w:val="19"/>
                <w:szCs w:val="19"/>
              </w:rPr>
              <w:t>NEW PERMIT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</w:t>
            </w:r>
          </w:p>
          <w:p w14:paraId="06958837" w14:textId="77777777" w:rsidR="008022AC" w:rsidRDefault="008022AC">
            <w:pPr>
              <w:tabs>
                <w:tab w:val="left" w:pos="561"/>
                <w:tab w:val="left" w:pos="1173"/>
                <w:tab w:val="left" w:pos="2091"/>
                <w:tab w:val="left" w:pos="2451"/>
                <w:tab w:val="center" w:pos="2495"/>
              </w:tabs>
              <w:ind w:left="201" w:right="-9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197678B" w14:textId="77777777" w:rsidR="008022AC" w:rsidRPr="008D0B8F" w:rsidRDefault="008022AC" w:rsidP="008D0B8F">
            <w:pPr>
              <w:tabs>
                <w:tab w:val="left" w:pos="561"/>
                <w:tab w:val="left" w:pos="2091"/>
                <w:tab w:val="left" w:pos="2451"/>
                <w:tab w:val="right" w:pos="5553"/>
              </w:tabs>
              <w:ind w:left="201" w:right="-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69BD">
              <w:rPr>
                <w:rFonts w:ascii="Arial" w:hAnsi="Arial" w:cs="Arial"/>
                <w:sz w:val="19"/>
                <w:szCs w:val="19"/>
              </w:rPr>
              <w:tab/>
            </w:r>
            <w:r w:rsidR="00F769BD">
              <w:rPr>
                <w:rFonts w:ascii="Arial" w:hAnsi="Arial" w:cs="Arial"/>
                <w:sz w:val="19"/>
                <w:szCs w:val="19"/>
              </w:rPr>
              <w:tab/>
            </w:r>
            <w:r w:rsidR="00F769BD">
              <w:rPr>
                <w:rFonts w:ascii="Arial" w:hAnsi="Arial" w:cs="Arial"/>
                <w:sz w:val="19"/>
                <w:szCs w:val="19"/>
              </w:rPr>
              <w:tab/>
            </w:r>
            <w:r w:rsidR="00F769BD">
              <w:rPr>
                <w:rFonts w:ascii="Arial Narrow" w:hAnsi="Arial Narrow" w:cs="Times New Roman"/>
                <w:sz w:val="16"/>
                <w:szCs w:val="16"/>
              </w:rPr>
              <w:t xml:space="preserve">N. C. </w:t>
            </w:r>
            <w:r w:rsidR="00F769BD" w:rsidRPr="00275EA8">
              <w:rPr>
                <w:rFonts w:ascii="Arial Narrow" w:hAnsi="Arial Narrow" w:cs="Times New Roman"/>
                <w:sz w:val="16"/>
                <w:szCs w:val="16"/>
              </w:rPr>
              <w:t>G. S.</w:t>
            </w:r>
            <w:r w:rsidR="00F769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F769BD" w:rsidRPr="00F37BF8">
              <w:rPr>
                <w:rFonts w:ascii="Arial Narrow" w:hAnsi="Arial Narrow"/>
                <w:sz w:val="16"/>
                <w:szCs w:val="16"/>
              </w:rPr>
              <w:t>§</w:t>
            </w:r>
            <w:r w:rsidR="00F769BD" w:rsidRPr="00275EA8">
              <w:rPr>
                <w:rFonts w:ascii="Arial Narrow" w:hAnsi="Arial Narrow" w:cs="Times New Roman"/>
                <w:sz w:val="16"/>
                <w:szCs w:val="16"/>
              </w:rPr>
              <w:t>14-402  et seq</w:t>
            </w:r>
            <w:r w:rsidRPr="00275EA8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</w:tc>
      </w:tr>
      <w:tr w:rsidR="008022AC" w14:paraId="154FF1B6" w14:textId="77777777" w:rsidTr="000925BE">
        <w:trPr>
          <w:cantSplit/>
          <w:trHeight w:hRule="exact" w:val="750"/>
        </w:trPr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5EE30" w14:textId="7E6498C1" w:rsidR="008022AC" w:rsidRPr="00342FC4" w:rsidRDefault="008022AC">
            <w:pPr>
              <w:ind w:right="-68"/>
              <w:rPr>
                <w:rFonts w:ascii="Arial Narrow" w:hAnsi="Arial Narrow" w:cs="Arial"/>
                <w:sz w:val="16"/>
                <w:szCs w:val="16"/>
              </w:rPr>
            </w:pPr>
            <w:r w:rsidRPr="00917DE9">
              <w:rPr>
                <w:rFonts w:ascii="Arial Narrow" w:hAnsi="Arial Narrow" w:cs="Times New Roman"/>
                <w:sz w:val="18"/>
                <w:szCs w:val="18"/>
              </w:rPr>
              <w:t>Name of Applicant   (Last, First, Middle, Maid</w:t>
            </w:r>
            <w:r w:rsidR="00D717AB" w:rsidRPr="00917DE9">
              <w:rPr>
                <w:rFonts w:ascii="Arial Narrow" w:hAnsi="Arial Narrow" w:cs="Times New Roman"/>
                <w:sz w:val="18"/>
                <w:szCs w:val="18"/>
              </w:rPr>
              <w:t>en)</w:t>
            </w:r>
            <w:r w:rsidR="00D717AB" w:rsidRPr="00342FC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17DE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D717AB" w:rsidRPr="00342FC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42FC4">
              <w:rPr>
                <w:rFonts w:ascii="Arial Narrow" w:hAnsi="Arial Narrow" w:cs="Arial"/>
                <w:color w:val="FF0000"/>
                <w:sz w:val="18"/>
                <w:szCs w:val="18"/>
              </w:rPr>
              <w:sym w:font="Wingdings 3" w:char="F075"/>
            </w:r>
            <w:r w:rsidRPr="00342FC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42FC4">
              <w:rPr>
                <w:rFonts w:ascii="Arial Narrow" w:hAnsi="Arial Narrow" w:cs="Arial"/>
                <w:sz w:val="16"/>
                <w:szCs w:val="16"/>
              </w:rPr>
              <w:t xml:space="preserve">Attach listing of all previous addresses and all name changes including location and court file </w:t>
            </w:r>
            <w:r w:rsidR="00E2166D" w:rsidRPr="00342FC4">
              <w:rPr>
                <w:rFonts w:ascii="Arial Narrow" w:hAnsi="Arial Narrow" w:cs="Arial"/>
                <w:sz w:val="16"/>
                <w:szCs w:val="16"/>
              </w:rPr>
              <w:t>number (</w:t>
            </w:r>
            <w:r w:rsidRPr="00342FC4">
              <w:rPr>
                <w:rFonts w:ascii="Arial Narrow" w:hAnsi="Arial Narrow" w:cs="Arial"/>
                <w:i/>
                <w:sz w:val="16"/>
                <w:szCs w:val="16"/>
              </w:rPr>
              <w:t>If Applicable)</w:t>
            </w:r>
          </w:p>
          <w:p w14:paraId="2F7F4902" w14:textId="77777777" w:rsidR="008022AC" w:rsidRPr="00427776" w:rsidRDefault="008022AC">
            <w:pPr>
              <w:ind w:right="-68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1209397" w14:textId="77777777" w:rsidR="00F769BD" w:rsidRPr="00F769BD" w:rsidRDefault="006420E4" w:rsidP="006A1B29">
            <w:pPr>
              <w:ind w:right="-68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AD4BC" w14:textId="77777777" w:rsidR="008022AC" w:rsidRPr="004758EA" w:rsidRDefault="00802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C9" w14:paraId="46259C7C" w14:textId="77777777" w:rsidTr="000925BE">
        <w:trPr>
          <w:cantSplit/>
          <w:trHeight w:hRule="exact" w:val="720"/>
        </w:trPr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89C8C" w14:textId="77777777" w:rsidR="00AE25C9" w:rsidRPr="00917DE9" w:rsidRDefault="00AE25C9" w:rsidP="00917DE9">
            <w:pPr>
              <w:ind w:left="-18" w:right="-1080"/>
              <w:rPr>
                <w:rFonts w:ascii="Arial Narrow" w:hAnsi="Arial Narrow" w:cs="Times New Roman"/>
                <w:sz w:val="18"/>
                <w:szCs w:val="18"/>
              </w:rPr>
            </w:pPr>
            <w:r w:rsidRPr="00917DE9">
              <w:rPr>
                <w:rFonts w:ascii="Arial Narrow" w:hAnsi="Arial Narrow" w:cs="Times New Roman"/>
                <w:sz w:val="18"/>
                <w:szCs w:val="18"/>
              </w:rPr>
              <w:t>Street Address</w:t>
            </w:r>
          </w:p>
          <w:p w14:paraId="7A9A80FF" w14:textId="77777777" w:rsidR="005439AC" w:rsidRPr="00427776" w:rsidRDefault="005439AC">
            <w:pPr>
              <w:ind w:right="-108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53A42F" w14:textId="77777777" w:rsidR="005439AC" w:rsidRPr="003D4006" w:rsidRDefault="00536DC8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7CE6821" w14:textId="77777777" w:rsidR="005439AC" w:rsidRPr="00D43DC2" w:rsidRDefault="00AE25C9" w:rsidP="00AE25C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43DC2">
              <w:rPr>
                <w:rFonts w:ascii="Arial Narrow" w:hAnsi="Arial Narrow" w:cs="Times New Roman"/>
                <w:sz w:val="18"/>
                <w:szCs w:val="18"/>
              </w:rPr>
              <w:t xml:space="preserve">Date of Birth      </w:t>
            </w:r>
          </w:p>
          <w:p w14:paraId="747D97A5" w14:textId="77777777" w:rsidR="005439AC" w:rsidRPr="00427776" w:rsidRDefault="005439AC" w:rsidP="00AE25C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12F9718" w14:textId="77777777" w:rsidR="00AE25C9" w:rsidRPr="003D4006" w:rsidRDefault="00536DC8" w:rsidP="00917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AE25C9" w:rsidRPr="003D4006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C43AD3" w14:textId="77777777" w:rsidR="00AE25C9" w:rsidRPr="00342FC4" w:rsidRDefault="00AE25C9" w:rsidP="006A1B29">
            <w:pPr>
              <w:tabs>
                <w:tab w:val="left" w:pos="324"/>
              </w:tabs>
              <w:rPr>
                <w:rFonts w:ascii="Arial Narrow" w:hAnsi="Arial Narrow" w:cs="Times New Roman"/>
                <w:sz w:val="14"/>
                <w:szCs w:val="14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Social Security Number</w:t>
            </w:r>
            <w:r w:rsidRPr="00D43DC2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A21A43">
              <w:rPr>
                <w:rFonts w:ascii="Arial Narrow" w:hAnsi="Arial Narrow" w:cs="Times New Roman"/>
                <w:sz w:val="18"/>
                <w:szCs w:val="18"/>
              </w:rPr>
              <w:t xml:space="preserve">     </w:t>
            </w:r>
            <w:r w:rsidR="006A1B29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6A1B29">
              <w:rPr>
                <w:rFonts w:ascii="Arial Narrow" w:hAnsi="Arial Narrow" w:cs="Times New Roman"/>
                <w:sz w:val="18"/>
                <w:szCs w:val="18"/>
              </w:rPr>
              <w:tab/>
            </w:r>
            <w:r w:rsidRPr="00826FE8">
              <w:rPr>
                <w:rFonts w:ascii="Arial Narrow" w:hAnsi="Arial Narrow" w:cs="Times New Roman"/>
                <w:b/>
                <w:color w:val="FF0000"/>
                <w:sz w:val="14"/>
                <w:szCs w:val="14"/>
              </w:rPr>
              <w:sym w:font="Wingdings 3" w:char="F075"/>
            </w:r>
            <w:r w:rsidRPr="00826FE8">
              <w:rPr>
                <w:rFonts w:ascii="Arial Narrow" w:hAnsi="Arial Narrow" w:cs="Times New Roman"/>
                <w:b/>
                <w:color w:val="404040"/>
                <w:sz w:val="14"/>
                <w:szCs w:val="14"/>
              </w:rPr>
              <w:t xml:space="preserve"> </w:t>
            </w:r>
            <w:r w:rsidRPr="0093551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342FC4">
              <w:rPr>
                <w:rFonts w:ascii="Arial Narrow" w:hAnsi="Arial Narrow" w:cs="Times New Roman"/>
                <w:i/>
                <w:sz w:val="14"/>
                <w:szCs w:val="14"/>
              </w:rPr>
              <w:t>See Notification on page 2</w:t>
            </w:r>
          </w:p>
          <w:p w14:paraId="281198F4" w14:textId="77777777" w:rsidR="00AE25C9" w:rsidRPr="003D4006" w:rsidRDefault="00AE25C9" w:rsidP="00536D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8E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36D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36D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6DC8">
              <w:rPr>
                <w:rFonts w:ascii="Arial" w:hAnsi="Arial" w:cs="Arial"/>
                <w:b/>
                <w:sz w:val="20"/>
                <w:szCs w:val="20"/>
              </w:rPr>
            </w:r>
            <w:r w:rsidR="00536D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6D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E25C9" w14:paraId="04963000" w14:textId="77777777" w:rsidTr="000925BE">
        <w:trPr>
          <w:cantSplit/>
          <w:trHeight w:hRule="exact"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124B4" w14:textId="77777777" w:rsidR="00AE25C9" w:rsidRPr="00342FC4" w:rsidRDefault="00AE25C9" w:rsidP="00AE25C9">
            <w:pPr>
              <w:ind w:left="-18" w:right="-1080"/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 xml:space="preserve">Time at Present Address   </w:t>
            </w:r>
          </w:p>
          <w:p w14:paraId="5D19D732" w14:textId="77777777" w:rsidR="00AE25C9" w:rsidRPr="00DC3CFF" w:rsidRDefault="00AE25C9">
            <w:pPr>
              <w:ind w:right="-108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3616FC8" w14:textId="77777777" w:rsidR="00AE25C9" w:rsidRPr="004758EA" w:rsidRDefault="005439AC" w:rsidP="00D43DC2">
            <w:pPr>
              <w:ind w:right="-1080"/>
              <w:rPr>
                <w:rFonts w:ascii="Times New Roman" w:hAnsi="Times New Roman" w:cs="Times New Roman"/>
                <w:sz w:val="16"/>
                <w:szCs w:val="16"/>
              </w:rPr>
            </w:pPr>
            <w:r w:rsidRPr="00D43DC2">
              <w:rPr>
                <w:rFonts w:ascii="Arial Narrow" w:hAnsi="Arial Narrow" w:cs="Times New Roman"/>
                <w:sz w:val="18"/>
                <w:szCs w:val="18"/>
              </w:rPr>
              <w:t>Yrs</w:t>
            </w:r>
            <w:r w:rsidRPr="0068363E">
              <w:rPr>
                <w:rFonts w:ascii="Arial Narrow" w:hAnsi="Arial Narrow" w:cs="Times New Roman"/>
                <w:sz w:val="16"/>
                <w:szCs w:val="16"/>
              </w:rPr>
              <w:t>:</w:t>
            </w:r>
            <w:r w:rsidR="00D43DC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62C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5"/>
            <w:r w:rsidRPr="003462C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462C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462C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3462C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462C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462C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43DC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D43DC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D43DC2">
              <w:rPr>
                <w:rFonts w:ascii="Arial Narrow" w:hAnsi="Arial Narrow" w:cs="Times New Roman"/>
                <w:sz w:val="18"/>
                <w:szCs w:val="18"/>
              </w:rPr>
              <w:t>Months</w:t>
            </w:r>
            <w:r w:rsidRPr="0068363E">
              <w:rPr>
                <w:rFonts w:ascii="Arial Narrow" w:hAnsi="Arial Narrow" w:cs="Times New Roman"/>
                <w:sz w:val="16"/>
                <w:szCs w:val="16"/>
              </w:rPr>
              <w:t>:</w:t>
            </w:r>
            <w:r w:rsidR="00D43DC2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40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6"/>
            <w:r w:rsidRPr="003D4006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D4006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D40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D40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="00AE25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E25C9" w:rsidRPr="001400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A249A" w14:textId="77777777" w:rsidR="00AE25C9" w:rsidRPr="00342FC4" w:rsidRDefault="00AE25C9" w:rsidP="00AE25C9">
            <w:pPr>
              <w:ind w:left="-38" w:right="-1080"/>
              <w:rPr>
                <w:rFonts w:ascii="Arial Narrow" w:hAnsi="Arial Narrow" w:cs="Times New Roman"/>
                <w:sz w:val="16"/>
                <w:szCs w:val="16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Email Address</w:t>
            </w:r>
            <w:r w:rsidRPr="00342FC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342FC4">
              <w:rPr>
                <w:rFonts w:ascii="Arial Narrow" w:hAnsi="Arial Narrow" w:cs="Times New Roman"/>
                <w:i/>
                <w:sz w:val="16"/>
                <w:szCs w:val="16"/>
              </w:rPr>
              <w:t>(Optional)</w:t>
            </w:r>
          </w:p>
          <w:p w14:paraId="7C2ACC5B" w14:textId="77777777" w:rsidR="00AE25C9" w:rsidRPr="005B6103" w:rsidRDefault="00AE25C9">
            <w:pPr>
              <w:ind w:right="-108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EEC9E7" w14:textId="77777777" w:rsidR="005F15A5" w:rsidRPr="003D4006" w:rsidRDefault="004F1445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46CB9" w14:textId="77777777" w:rsidR="00AE25C9" w:rsidRPr="00342FC4" w:rsidRDefault="00AE25C9" w:rsidP="00AE25C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City, County and State of Birth</w:t>
            </w:r>
          </w:p>
          <w:p w14:paraId="118BCBD4" w14:textId="77777777" w:rsidR="00AE25C9" w:rsidRPr="005B6103" w:rsidRDefault="00AE25C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B173698" w14:textId="77777777" w:rsidR="005439AC" w:rsidRPr="003D4006" w:rsidRDefault="00543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0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D40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4006">
              <w:rPr>
                <w:rFonts w:ascii="Arial" w:hAnsi="Arial" w:cs="Arial"/>
                <w:b/>
                <w:sz w:val="20"/>
                <w:szCs w:val="20"/>
              </w:rPr>
            </w:r>
            <w:r w:rsidRPr="003D40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439AC" w14:paraId="14600CDD" w14:textId="77777777" w:rsidTr="000925BE">
        <w:trPr>
          <w:cantSplit/>
          <w:trHeight w:hRule="exact" w:val="54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14:paraId="10BC2E1E" w14:textId="77777777" w:rsidR="005439AC" w:rsidRDefault="005439AC">
            <w:pPr>
              <w:tabs>
                <w:tab w:val="left" w:pos="2592"/>
                <w:tab w:val="left" w:pos="4195"/>
              </w:tabs>
              <w:ind w:right="-1080"/>
              <w:rPr>
                <w:rFonts w:ascii="Times New Roman" w:hAnsi="Times New Roman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St</w:t>
            </w:r>
          </w:p>
          <w:p w14:paraId="1E41FEA1" w14:textId="77777777" w:rsidR="005439AC" w:rsidRPr="00D43DC2" w:rsidRDefault="005439AC">
            <w:pPr>
              <w:tabs>
                <w:tab w:val="left" w:pos="2592"/>
                <w:tab w:val="left" w:pos="4195"/>
              </w:tabs>
              <w:ind w:right="-108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D23623" w14:textId="77777777" w:rsidR="005439AC" w:rsidRPr="00C240E6" w:rsidRDefault="004F206D">
            <w:pPr>
              <w:tabs>
                <w:tab w:val="left" w:pos="2592"/>
                <w:tab w:val="left" w:pos="4195"/>
              </w:tabs>
              <w:ind w:right="-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5439AC">
              <w:rPr>
                <w:rFonts w:ascii="Times New Roman" w:hAnsi="Times New Roman" w:cs="Times New Roman"/>
                <w:sz w:val="18"/>
                <w:szCs w:val="18"/>
              </w:rPr>
              <w:tab/>
              <w:t>Z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14:paraId="6F73B9C6" w14:textId="77777777" w:rsidR="005439AC" w:rsidRPr="00342FC4" w:rsidRDefault="004C71E9" w:rsidP="00140033">
            <w:pPr>
              <w:tabs>
                <w:tab w:val="left" w:pos="2862"/>
                <w:tab w:val="left" w:pos="4212"/>
              </w:tabs>
              <w:ind w:right="-108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439AC" w:rsidRPr="00342FC4">
              <w:rPr>
                <w:rFonts w:ascii="Arial Narrow" w:hAnsi="Arial Narrow" w:cs="Times New Roman"/>
                <w:sz w:val="18"/>
                <w:szCs w:val="18"/>
              </w:rPr>
              <w:t>State</w:t>
            </w:r>
          </w:p>
          <w:p w14:paraId="45AAD1B2" w14:textId="77777777" w:rsidR="005439AC" w:rsidRPr="008D1439" w:rsidRDefault="005439AC" w:rsidP="00140033">
            <w:pPr>
              <w:tabs>
                <w:tab w:val="left" w:pos="2862"/>
                <w:tab w:val="left" w:pos="4212"/>
              </w:tabs>
              <w:ind w:right="-108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3B81BD" w14:textId="77777777" w:rsidR="005439AC" w:rsidRPr="003D4006" w:rsidRDefault="004C71E9" w:rsidP="006420E4">
            <w:pPr>
              <w:tabs>
                <w:tab w:val="left" w:pos="2862"/>
                <w:tab w:val="left" w:pos="4212"/>
              </w:tabs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420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0" w:name="Text10"/>
            <w:r w:rsidR="006420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420E4">
              <w:rPr>
                <w:rFonts w:ascii="Arial" w:hAnsi="Arial" w:cs="Arial"/>
                <w:b/>
                <w:sz w:val="20"/>
                <w:szCs w:val="20"/>
              </w:rPr>
            </w:r>
            <w:r w:rsidR="006420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20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20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20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20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6ED14F7" w14:textId="77777777" w:rsidR="005439AC" w:rsidRPr="00342FC4" w:rsidRDefault="005439AC" w:rsidP="00140033">
            <w:pPr>
              <w:tabs>
                <w:tab w:val="left" w:pos="2862"/>
                <w:tab w:val="left" w:pos="4212"/>
              </w:tabs>
              <w:ind w:right="-1080"/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Zip Code</w:t>
            </w:r>
          </w:p>
          <w:p w14:paraId="204A1163" w14:textId="77777777" w:rsidR="005439AC" w:rsidRPr="008D1439" w:rsidRDefault="005439AC" w:rsidP="00140033">
            <w:pPr>
              <w:tabs>
                <w:tab w:val="left" w:pos="2862"/>
                <w:tab w:val="left" w:pos="4212"/>
              </w:tabs>
              <w:ind w:right="-108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89CBA5" w14:textId="77777777" w:rsidR="005439AC" w:rsidRPr="003D4006" w:rsidRDefault="006420E4" w:rsidP="00140033">
            <w:pPr>
              <w:tabs>
                <w:tab w:val="left" w:pos="2862"/>
                <w:tab w:val="left" w:pos="4212"/>
              </w:tabs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5565A20" w14:textId="77777777" w:rsidR="008D1439" w:rsidRDefault="005439AC" w:rsidP="00A21A43">
            <w:pPr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Driver’s License Number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A4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42FC4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(State ID Number if no </w:t>
            </w:r>
            <w:r w:rsidR="006603DC">
              <w:rPr>
                <w:rFonts w:ascii="Arial Narrow" w:hAnsi="Arial Narrow" w:cs="Times New Roman"/>
                <w:i/>
                <w:sz w:val="16"/>
                <w:szCs w:val="16"/>
              </w:rPr>
              <w:t>D</w:t>
            </w:r>
            <w:r w:rsidRPr="00342FC4">
              <w:rPr>
                <w:rFonts w:ascii="Arial Narrow" w:hAnsi="Arial Narrow" w:cs="Times New Roman"/>
                <w:i/>
                <w:sz w:val="16"/>
                <w:szCs w:val="16"/>
              </w:rPr>
              <w:t>river’s</w:t>
            </w:r>
            <w:r w:rsidR="006603DC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L</w:t>
            </w:r>
            <w:r w:rsidR="00A21A43">
              <w:rPr>
                <w:rFonts w:ascii="Arial Narrow" w:hAnsi="Arial Narrow" w:cs="Times New Roman"/>
                <w:i/>
                <w:sz w:val="16"/>
                <w:szCs w:val="16"/>
              </w:rPr>
              <w:t>icense)</w:t>
            </w:r>
          </w:p>
          <w:p w14:paraId="1CCC47A8" w14:textId="77777777" w:rsidR="008D1439" w:rsidRPr="008D1439" w:rsidRDefault="00A21A43" w:rsidP="00A21A43">
            <w:pPr>
              <w:rPr>
                <w:rFonts w:ascii="Arial Narrow" w:hAnsi="Arial Narrow" w:cs="Times New Roman"/>
                <w:i/>
                <w:sz w:val="8"/>
                <w:szCs w:val="8"/>
              </w:rPr>
            </w:pPr>
            <w:r w:rsidRPr="008D1439">
              <w:rPr>
                <w:rFonts w:ascii="Arial Narrow" w:hAnsi="Arial Narrow" w:cs="Times New Roman"/>
                <w:i/>
                <w:sz w:val="8"/>
                <w:szCs w:val="8"/>
              </w:rPr>
              <w:t xml:space="preserve"> </w:t>
            </w:r>
          </w:p>
          <w:p w14:paraId="63E5BD30" w14:textId="77777777" w:rsidR="005439AC" w:rsidRPr="003D4006" w:rsidRDefault="006420E4" w:rsidP="00A21A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F97CD60" w14:textId="77777777" w:rsidR="005439AC" w:rsidRPr="00342FC4" w:rsidRDefault="005439AC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State</w:t>
            </w:r>
          </w:p>
          <w:p w14:paraId="7DAECE23" w14:textId="77777777" w:rsidR="005439AC" w:rsidRPr="00A21A43" w:rsidRDefault="005439AC" w:rsidP="00AE25C9">
            <w:pPr>
              <w:rPr>
                <w:rFonts w:ascii="Arial Narrow" w:hAnsi="Arial Narrow" w:cs="Times New Roman"/>
                <w:sz w:val="8"/>
                <w:szCs w:val="8"/>
              </w:rPr>
            </w:pPr>
          </w:p>
          <w:p w14:paraId="36271511" w14:textId="77777777" w:rsidR="005439AC" w:rsidRPr="00536DC8" w:rsidRDefault="00E717D3" w:rsidP="00A21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D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3" w:name="Text13"/>
            <w:r w:rsidRPr="00536D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6DC8">
              <w:rPr>
                <w:rFonts w:ascii="Arial" w:hAnsi="Arial" w:cs="Arial"/>
                <w:b/>
                <w:sz w:val="20"/>
                <w:szCs w:val="20"/>
              </w:rPr>
            </w:r>
            <w:r w:rsidRPr="00536D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7A433F" w14:paraId="0F4FCEB8" w14:textId="77777777" w:rsidTr="000925BE">
        <w:trPr>
          <w:cantSplit/>
          <w:trHeight w:hRule="exact" w:val="792"/>
        </w:trPr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A2C0A" w14:textId="77777777" w:rsidR="007A433F" w:rsidRPr="00342FC4" w:rsidRDefault="007A433F">
            <w:pPr>
              <w:ind w:right="-1080"/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Mailing Address</w:t>
            </w:r>
            <w:r w:rsidR="00935512" w:rsidRPr="00342FC4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  <w:p w14:paraId="23D8467D" w14:textId="77777777" w:rsidR="007A433F" w:rsidRPr="00427776" w:rsidRDefault="007A433F">
            <w:pPr>
              <w:ind w:right="-108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B14EE7F" w14:textId="77777777" w:rsidR="005439AC" w:rsidRPr="003D4006" w:rsidRDefault="005439AC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3D40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D40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4006">
              <w:rPr>
                <w:rFonts w:ascii="Arial" w:hAnsi="Arial" w:cs="Arial"/>
                <w:b/>
                <w:sz w:val="20"/>
                <w:szCs w:val="20"/>
              </w:rPr>
            </w:r>
            <w:r w:rsidRPr="003D40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40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E43BF" w14:textId="77777777" w:rsidR="00427776" w:rsidRDefault="007A433F">
            <w:pPr>
              <w:tabs>
                <w:tab w:val="left" w:pos="662"/>
              </w:tabs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Military Status</w:t>
            </w:r>
          </w:p>
          <w:p w14:paraId="1749C66A" w14:textId="77777777" w:rsidR="007A433F" w:rsidRPr="003D4006" w:rsidRDefault="00C240E6">
            <w:pPr>
              <w:tabs>
                <w:tab w:val="left" w:pos="662"/>
              </w:tabs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77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D400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43DC2">
              <w:rPr>
                <w:rFonts w:ascii="Arial Narrow" w:hAnsi="Arial Narrow" w:cs="Times New Roman"/>
                <w:sz w:val="16"/>
                <w:szCs w:val="16"/>
              </w:rPr>
              <w:t xml:space="preserve">      </w:t>
            </w:r>
            <w:r w:rsidR="00A21A4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43DC2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7A433F" w:rsidRPr="003462CC">
              <w:rPr>
                <w:rFonts w:ascii="Arial Narrow" w:hAnsi="Arial Narrow" w:cs="Times New Roman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3F" w:rsidRPr="003462CC">
              <w:rPr>
                <w:rFonts w:ascii="Arial Narrow" w:hAnsi="Arial Narrow" w:cs="Times New Roman"/>
                <w:sz w:val="16"/>
                <w:szCs w:val="16"/>
              </w:rPr>
              <w:instrText xml:space="preserve"> FORMCHECKBOX </w:instrText>
            </w:r>
            <w:r w:rsidR="00E701C7">
              <w:rPr>
                <w:rFonts w:ascii="Arial Narrow" w:hAnsi="Arial Narrow" w:cs="Times New Roman"/>
                <w:sz w:val="16"/>
                <w:szCs w:val="16"/>
              </w:rPr>
            </w:r>
            <w:r w:rsidR="00E701C7"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 w:rsidR="007A433F" w:rsidRPr="003462CC"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  <w:r w:rsidR="007A433F" w:rsidRPr="003D4006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7A433F" w:rsidRPr="003D4006">
              <w:rPr>
                <w:rFonts w:ascii="Arial Narrow" w:hAnsi="Arial Narrow" w:cs="Times New Roman"/>
                <w:sz w:val="18"/>
                <w:szCs w:val="18"/>
              </w:rPr>
              <w:t xml:space="preserve">Active  </w:t>
            </w:r>
            <w:r w:rsidR="007A433F" w:rsidRPr="003D400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A433F" w:rsidRPr="003D40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43DC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A433F" w:rsidRPr="003D4006">
              <w:rPr>
                <w:rFonts w:ascii="Arial Narrow" w:hAnsi="Arial Narrow" w:cs="Times New Roman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3F" w:rsidRPr="003D4006">
              <w:rPr>
                <w:rFonts w:ascii="Arial Narrow" w:hAnsi="Arial Narrow" w:cs="Times New Roman"/>
                <w:sz w:val="16"/>
                <w:szCs w:val="16"/>
              </w:rPr>
              <w:instrText xml:space="preserve"> FORMCHECKBOX </w:instrText>
            </w:r>
            <w:r w:rsidR="00E701C7">
              <w:rPr>
                <w:rFonts w:ascii="Arial Narrow" w:hAnsi="Arial Narrow" w:cs="Times New Roman"/>
                <w:sz w:val="16"/>
                <w:szCs w:val="16"/>
              </w:rPr>
            </w:r>
            <w:r w:rsidR="00E701C7"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 w:rsidR="007A433F" w:rsidRPr="003D4006"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  <w:r w:rsidR="007A433F" w:rsidRPr="003D400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A433F" w:rsidRPr="00D43DC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7A433F" w:rsidRPr="003D4006">
              <w:rPr>
                <w:rFonts w:ascii="Arial Narrow" w:hAnsi="Arial Narrow" w:cs="Times New Roman"/>
                <w:sz w:val="18"/>
                <w:szCs w:val="18"/>
              </w:rPr>
              <w:t>Reserve</w:t>
            </w:r>
            <w:r w:rsidR="007A433F" w:rsidRPr="003D4006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  <w:p w14:paraId="044D83B0" w14:textId="77777777" w:rsidR="007A433F" w:rsidRPr="00427776" w:rsidRDefault="007A433F">
            <w:pPr>
              <w:tabs>
                <w:tab w:val="left" w:pos="662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CC1ACBD" w14:textId="77777777" w:rsidR="007A433F" w:rsidRPr="004758EA" w:rsidRDefault="00D43DC2" w:rsidP="00D43DC2">
            <w:pPr>
              <w:tabs>
                <w:tab w:val="left" w:pos="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17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701C7">
              <w:rPr>
                <w:rFonts w:ascii="Times New Roman" w:hAnsi="Times New Roman" w:cs="Times New Roman"/>
                <w:sz w:val="16"/>
                <w:szCs w:val="16"/>
              </w:rPr>
            </w:r>
            <w:r w:rsidR="00E701C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A433F" w:rsidRPr="0068363E">
              <w:rPr>
                <w:rFonts w:ascii="Arial Narrow" w:hAnsi="Arial Narrow" w:cs="Times New Roman"/>
                <w:sz w:val="18"/>
                <w:szCs w:val="18"/>
              </w:rPr>
              <w:t>Discharged</w:t>
            </w:r>
            <w:r w:rsidR="0031707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701C7">
              <w:rPr>
                <w:rFonts w:ascii="Times New Roman" w:hAnsi="Times New Roman" w:cs="Times New Roman"/>
                <w:sz w:val="16"/>
                <w:szCs w:val="16"/>
              </w:rPr>
            </w:r>
            <w:r w:rsidR="00E701C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A433F" w:rsidRPr="0068363E">
              <w:rPr>
                <w:rFonts w:ascii="Arial Narrow" w:hAnsi="Arial Narrow" w:cs="Times New Roman"/>
                <w:sz w:val="18"/>
                <w:szCs w:val="18"/>
              </w:rPr>
              <w:t>Retired</w:t>
            </w:r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701C7">
              <w:rPr>
                <w:rFonts w:ascii="Times New Roman" w:hAnsi="Times New Roman" w:cs="Times New Roman"/>
                <w:sz w:val="16"/>
                <w:szCs w:val="16"/>
              </w:rPr>
            </w:r>
            <w:r w:rsidR="00E701C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  <w:r w:rsidR="007A433F" w:rsidRPr="004758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A433F" w:rsidRPr="0068363E">
              <w:rPr>
                <w:rFonts w:ascii="Arial Narrow" w:hAnsi="Arial Narrow" w:cs="Times New Roman"/>
                <w:sz w:val="18"/>
                <w:szCs w:val="18"/>
              </w:rPr>
              <w:t>N/A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C922C" w14:textId="77777777" w:rsidR="00663A42" w:rsidRPr="00342FC4" w:rsidRDefault="007A433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 xml:space="preserve">Race </w:t>
            </w:r>
          </w:p>
          <w:p w14:paraId="06506EB7" w14:textId="77777777" w:rsidR="007A433F" w:rsidRPr="0068363E" w:rsidRDefault="00AE25C9" w:rsidP="00A21A43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68363E">
              <w:rPr>
                <w:rFonts w:ascii="Arial Narrow" w:hAnsi="Arial Narrow" w:cs="Times New Roman"/>
                <w:b/>
                <w:color w:val="FF0000"/>
                <w:sz w:val="14"/>
                <w:szCs w:val="14"/>
              </w:rPr>
              <w:sym w:font="Wingdings 3" w:char="F075"/>
            </w:r>
            <w:r w:rsidR="002F570F">
              <w:rPr>
                <w:rFonts w:ascii="Arial Narrow" w:hAnsi="Arial Narrow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F5474F" w:rsidRPr="0068363E">
              <w:rPr>
                <w:rFonts w:ascii="Arial Narrow" w:hAnsi="Arial Narrow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68363E">
              <w:rPr>
                <w:rFonts w:ascii="Arial Narrow" w:hAnsi="Arial Narrow" w:cs="Times New Roman"/>
                <w:i/>
                <w:sz w:val="14"/>
                <w:szCs w:val="14"/>
              </w:rPr>
              <w:t>See below for c</w:t>
            </w:r>
            <w:r w:rsidR="007A433F" w:rsidRPr="0068363E">
              <w:rPr>
                <w:rFonts w:ascii="Arial Narrow" w:hAnsi="Arial Narrow" w:cs="Times New Roman"/>
                <w:i/>
                <w:sz w:val="14"/>
                <w:szCs w:val="14"/>
              </w:rPr>
              <w:t>ode</w:t>
            </w:r>
          </w:p>
          <w:p w14:paraId="56B415F5" w14:textId="77777777" w:rsidR="007A433F" w:rsidRPr="003462CC" w:rsidRDefault="006420E4" w:rsidP="00A21A43">
            <w:pPr>
              <w:ind w:right="-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B29AD" w14:textId="77777777" w:rsidR="007A433F" w:rsidRPr="00342FC4" w:rsidRDefault="007A433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Sex</w:t>
            </w:r>
          </w:p>
          <w:p w14:paraId="083AAB3E" w14:textId="77777777" w:rsidR="007A433F" w:rsidRDefault="007A4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81163" w14:textId="77777777" w:rsidR="005439AC" w:rsidRPr="003462CC" w:rsidRDefault="006420E4" w:rsidP="00A21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9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140033" w14:paraId="3999BB1E" w14:textId="77777777" w:rsidTr="000925BE">
        <w:trPr>
          <w:cantSplit/>
          <w:trHeight w:hRule="exact" w:val="576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A34D3" w14:textId="77777777" w:rsidR="00140033" w:rsidRDefault="00140033">
            <w:pPr>
              <w:tabs>
                <w:tab w:val="center" w:pos="3276"/>
              </w:tabs>
              <w:ind w:right="-1080"/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Telephone Number</w:t>
            </w:r>
          </w:p>
          <w:p w14:paraId="19893D2D" w14:textId="77777777" w:rsidR="00D43DC2" w:rsidRPr="00D43DC2" w:rsidRDefault="00D43DC2">
            <w:pPr>
              <w:tabs>
                <w:tab w:val="center" w:pos="3276"/>
              </w:tabs>
              <w:ind w:right="-1080"/>
              <w:rPr>
                <w:rFonts w:ascii="Arial Narrow" w:hAnsi="Arial Narrow" w:cs="Times New Roman"/>
                <w:sz w:val="8"/>
                <w:szCs w:val="8"/>
              </w:rPr>
            </w:pPr>
          </w:p>
          <w:p w14:paraId="40FC9581" w14:textId="77777777" w:rsidR="004C71E9" w:rsidRDefault="004C2859">
            <w:pPr>
              <w:tabs>
                <w:tab w:val="center" w:pos="3276"/>
              </w:tabs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  <w:p w14:paraId="35004B82" w14:textId="77777777" w:rsidR="00D43DC2" w:rsidRPr="00D43DC2" w:rsidRDefault="00D43DC2">
            <w:pPr>
              <w:tabs>
                <w:tab w:val="center" w:pos="3276"/>
              </w:tabs>
              <w:ind w:right="-108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D854D" w14:textId="77777777" w:rsidR="00140033" w:rsidRDefault="00140033">
            <w:pPr>
              <w:tabs>
                <w:tab w:val="center" w:pos="3276"/>
              </w:tabs>
              <w:ind w:right="-1080"/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County of Residence</w:t>
            </w:r>
          </w:p>
          <w:p w14:paraId="09CFDB54" w14:textId="77777777" w:rsidR="00D43DC2" w:rsidRPr="00D43DC2" w:rsidRDefault="00D43DC2">
            <w:pPr>
              <w:tabs>
                <w:tab w:val="center" w:pos="3276"/>
              </w:tabs>
              <w:ind w:right="-1080"/>
              <w:rPr>
                <w:rFonts w:ascii="Arial Narrow" w:hAnsi="Arial Narrow" w:cs="Times New Roman"/>
                <w:sz w:val="8"/>
                <w:szCs w:val="8"/>
              </w:rPr>
            </w:pPr>
          </w:p>
          <w:p w14:paraId="061DDEC4" w14:textId="77777777" w:rsidR="00140033" w:rsidRPr="003D4006" w:rsidRDefault="004C2859" w:rsidP="00902C67">
            <w:pPr>
              <w:tabs>
                <w:tab w:val="center" w:pos="3276"/>
              </w:tabs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7AFFD" w14:textId="77777777" w:rsidR="00140033" w:rsidRDefault="0014003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Eyes</w:t>
            </w:r>
          </w:p>
          <w:p w14:paraId="33274BE3" w14:textId="77777777" w:rsidR="00D43DC2" w:rsidRPr="00D43DC2" w:rsidRDefault="00D43DC2">
            <w:pPr>
              <w:rPr>
                <w:rFonts w:ascii="Arial Narrow" w:hAnsi="Arial Narrow" w:cs="Times New Roman"/>
                <w:sz w:val="8"/>
                <w:szCs w:val="8"/>
              </w:rPr>
            </w:pPr>
          </w:p>
          <w:p w14:paraId="0597082E" w14:textId="77777777" w:rsidR="004C71E9" w:rsidRPr="00F83B6D" w:rsidRDefault="004C2859" w:rsidP="00F83B6D">
            <w:pPr>
              <w:ind w:left="-1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16F7B" w14:textId="77777777" w:rsidR="00140033" w:rsidRDefault="0014003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42FC4">
              <w:rPr>
                <w:rFonts w:ascii="Arial Narrow" w:hAnsi="Arial Narrow" w:cs="Times New Roman"/>
                <w:sz w:val="18"/>
                <w:szCs w:val="18"/>
              </w:rPr>
              <w:t>Hair</w:t>
            </w:r>
          </w:p>
          <w:p w14:paraId="33BE7FF3" w14:textId="77777777" w:rsidR="00D43DC2" w:rsidRPr="00D43DC2" w:rsidRDefault="00D43DC2" w:rsidP="00D43DC2">
            <w:pPr>
              <w:rPr>
                <w:rFonts w:ascii="Arial Narrow" w:hAnsi="Arial Narrow" w:cs="Times New Roman"/>
                <w:sz w:val="8"/>
                <w:szCs w:val="8"/>
              </w:rPr>
            </w:pPr>
          </w:p>
          <w:p w14:paraId="2E3F64F2" w14:textId="77777777" w:rsidR="004C71E9" w:rsidRPr="003462CC" w:rsidRDefault="004C2859" w:rsidP="00F83B6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05F52" w14:textId="77777777" w:rsidR="00140033" w:rsidRDefault="0014003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8363E">
              <w:rPr>
                <w:rFonts w:ascii="Arial Narrow" w:hAnsi="Arial Narrow" w:cs="Times New Roman"/>
                <w:sz w:val="18"/>
                <w:szCs w:val="18"/>
              </w:rPr>
              <w:t>Heigh</w:t>
            </w:r>
            <w:r w:rsidR="00DB6E9F">
              <w:rPr>
                <w:rFonts w:ascii="Arial Narrow" w:hAnsi="Arial Narrow" w:cs="Times New Roman"/>
                <w:sz w:val="18"/>
                <w:szCs w:val="18"/>
              </w:rPr>
              <w:t>t</w:t>
            </w:r>
          </w:p>
          <w:p w14:paraId="7C25AA99" w14:textId="77777777" w:rsidR="00D43DC2" w:rsidRPr="00D43DC2" w:rsidRDefault="00D43DC2" w:rsidP="00D43DC2">
            <w:pPr>
              <w:rPr>
                <w:rFonts w:ascii="Arial Narrow" w:hAnsi="Arial Narrow" w:cs="Times New Roman"/>
                <w:sz w:val="8"/>
                <w:szCs w:val="8"/>
              </w:rPr>
            </w:pPr>
          </w:p>
          <w:p w14:paraId="4C0E994E" w14:textId="77777777" w:rsidR="00140033" w:rsidRPr="003462CC" w:rsidRDefault="004C2859" w:rsidP="003462CC">
            <w:pPr>
              <w:ind w:left="-19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2A90" w14:textId="77777777" w:rsidR="00140033" w:rsidRDefault="0014003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8363E">
              <w:rPr>
                <w:rFonts w:ascii="Arial Narrow" w:hAnsi="Arial Narrow" w:cs="Times New Roman"/>
                <w:sz w:val="18"/>
                <w:szCs w:val="18"/>
              </w:rPr>
              <w:t>Weigh</w:t>
            </w:r>
            <w:r w:rsidR="00DB6E9F">
              <w:rPr>
                <w:rFonts w:ascii="Arial Narrow" w:hAnsi="Arial Narrow" w:cs="Times New Roman"/>
                <w:sz w:val="18"/>
                <w:szCs w:val="18"/>
              </w:rPr>
              <w:t>t</w:t>
            </w:r>
          </w:p>
          <w:p w14:paraId="3E99BF5D" w14:textId="77777777" w:rsidR="00D43DC2" w:rsidRPr="00D43DC2" w:rsidRDefault="00D43DC2" w:rsidP="00D43DC2">
            <w:pPr>
              <w:rPr>
                <w:rFonts w:ascii="Arial Narrow" w:hAnsi="Arial Narrow" w:cs="Times New Roman"/>
                <w:sz w:val="8"/>
                <w:szCs w:val="8"/>
              </w:rPr>
            </w:pPr>
          </w:p>
          <w:p w14:paraId="2B4F1F97" w14:textId="77777777" w:rsidR="00140033" w:rsidRPr="003462CC" w:rsidRDefault="004C71E9" w:rsidP="003462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2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22"/>
            <w:r w:rsidRPr="003462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62CC">
              <w:rPr>
                <w:rFonts w:ascii="Arial" w:hAnsi="Arial" w:cs="Arial"/>
                <w:b/>
                <w:sz w:val="20"/>
                <w:szCs w:val="20"/>
              </w:rPr>
            </w:r>
            <w:r w:rsidRPr="003462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62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62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62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62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B9E4D" w14:textId="77777777" w:rsidR="00140033" w:rsidRDefault="0014003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8363E">
              <w:rPr>
                <w:rFonts w:ascii="Arial Narrow" w:hAnsi="Arial Narrow" w:cs="Times New Roman"/>
                <w:sz w:val="18"/>
                <w:szCs w:val="18"/>
              </w:rPr>
              <w:t>Other Physical Description</w:t>
            </w:r>
          </w:p>
          <w:p w14:paraId="4274BD86" w14:textId="77777777" w:rsidR="00D43DC2" w:rsidRPr="00D43DC2" w:rsidRDefault="00D43DC2" w:rsidP="00D43DC2">
            <w:pPr>
              <w:rPr>
                <w:rFonts w:ascii="Arial Narrow" w:hAnsi="Arial Narrow" w:cs="Times New Roman"/>
                <w:sz w:val="8"/>
                <w:szCs w:val="8"/>
              </w:rPr>
            </w:pPr>
          </w:p>
          <w:p w14:paraId="13979772" w14:textId="77777777" w:rsidR="00140033" w:rsidRPr="00F83B6D" w:rsidRDefault="004C2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C17D85" w14:paraId="41D5C8FF" w14:textId="77777777" w:rsidTr="000925BE">
        <w:trPr>
          <w:cantSplit/>
          <w:trHeight w:hRule="exact" w:val="288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4B68" w14:textId="77777777" w:rsidR="002C4650" w:rsidRPr="002C4650" w:rsidRDefault="00EC2688" w:rsidP="002C4650">
            <w:p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81"/>
                <w:tab w:val="left" w:pos="10282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4650">
              <w:rPr>
                <w:rFonts w:ascii="Arial" w:hAnsi="Arial"/>
                <w:b/>
                <w:color w:val="FF0000"/>
                <w:sz w:val="14"/>
                <w:szCs w:val="14"/>
              </w:rPr>
              <w:sym w:font="Wingdings 3" w:char="F075"/>
            </w:r>
            <w:r w:rsidRPr="000A62DC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 </w:t>
            </w:r>
            <w:r w:rsidRPr="000A62DC">
              <w:rPr>
                <w:rFonts w:ascii="Arial" w:hAnsi="Arial"/>
                <w:b/>
                <w:sz w:val="16"/>
                <w:szCs w:val="16"/>
              </w:rPr>
              <w:t>RACE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CODES</w:t>
            </w:r>
            <w:r w:rsidRPr="000A62DC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B0B60">
              <w:rPr>
                <w:rFonts w:ascii="Arial" w:hAnsi="Arial"/>
                <w:b/>
                <w:i/>
                <w:sz w:val="16"/>
                <w:szCs w:val="16"/>
              </w:rPr>
              <w:t>A</w:t>
            </w:r>
            <w:r w:rsidRPr="00893C66">
              <w:rPr>
                <w:rFonts w:ascii="Arial Narrow" w:hAnsi="Arial Narrow"/>
                <w:sz w:val="16"/>
                <w:szCs w:val="16"/>
              </w:rPr>
              <w:t>–Asian or Pacific Islander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893C6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CB0B60">
              <w:rPr>
                <w:rFonts w:ascii="Arial" w:hAnsi="Arial"/>
                <w:b/>
                <w:i/>
                <w:sz w:val="16"/>
                <w:szCs w:val="16"/>
              </w:rPr>
              <w:t>B</w:t>
            </w:r>
            <w:r w:rsidRPr="00893C66">
              <w:rPr>
                <w:rFonts w:ascii="Arial Narrow" w:hAnsi="Arial Narrow"/>
                <w:sz w:val="16"/>
                <w:szCs w:val="16"/>
              </w:rPr>
              <w:t xml:space="preserve">–Black,  </w:t>
            </w:r>
            <w:r w:rsidRPr="00CB0B60">
              <w:rPr>
                <w:rFonts w:ascii="Arial" w:hAnsi="Arial"/>
                <w:b/>
                <w:i/>
                <w:sz w:val="16"/>
                <w:szCs w:val="16"/>
              </w:rPr>
              <w:t>I</w:t>
            </w:r>
            <w:r w:rsidRPr="00893C66">
              <w:rPr>
                <w:rFonts w:ascii="Arial Narrow" w:hAnsi="Arial Narrow"/>
                <w:sz w:val="16"/>
                <w:szCs w:val="16"/>
              </w:rPr>
              <w:t xml:space="preserve">–American Indian or Alaskan Native,  </w:t>
            </w:r>
            <w:r w:rsidRPr="00CB0B60">
              <w:rPr>
                <w:rFonts w:ascii="Arial" w:hAnsi="Arial"/>
                <w:b/>
                <w:i/>
                <w:sz w:val="16"/>
                <w:szCs w:val="16"/>
              </w:rPr>
              <w:t>U</w:t>
            </w:r>
            <w:r w:rsidRPr="00893C66">
              <w:rPr>
                <w:rFonts w:ascii="Arial Narrow" w:hAnsi="Arial Narrow"/>
                <w:sz w:val="16"/>
                <w:szCs w:val="16"/>
              </w:rPr>
              <w:t xml:space="preserve">–Unknown,  </w:t>
            </w:r>
            <w:r w:rsidRPr="00CB0B60">
              <w:rPr>
                <w:rFonts w:ascii="Arial" w:hAnsi="Arial"/>
                <w:b/>
                <w:i/>
                <w:sz w:val="16"/>
                <w:szCs w:val="16"/>
              </w:rPr>
              <w:t>W</w:t>
            </w:r>
            <w:r w:rsidRPr="00893C66">
              <w:rPr>
                <w:rFonts w:ascii="Arial Narrow" w:hAnsi="Arial Narrow"/>
                <w:sz w:val="16"/>
                <w:szCs w:val="16"/>
              </w:rPr>
              <w:t>–White</w:t>
            </w:r>
          </w:p>
        </w:tc>
      </w:tr>
      <w:tr w:rsidR="008022AC" w14:paraId="0191F966" w14:textId="77777777" w:rsidTr="000925BE">
        <w:trPr>
          <w:cantSplit/>
          <w:trHeight w:hRule="exact" w:val="357"/>
        </w:trPr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</w:tcPr>
          <w:p w14:paraId="418CADE9" w14:textId="77777777" w:rsidR="008022AC" w:rsidRDefault="008022AC">
            <w:pPr>
              <w:ind w:right="-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8A43A" w14:textId="77777777" w:rsidR="008022AC" w:rsidRPr="00016D96" w:rsidRDefault="008022AC">
            <w:pPr>
              <w:ind w:right="-18"/>
              <w:jc w:val="center"/>
              <w:rPr>
                <w:rFonts w:ascii="Arial" w:hAnsi="Arial" w:cs="Arial"/>
                <w:b/>
              </w:rPr>
            </w:pPr>
            <w:r w:rsidRPr="00016D96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</w:tcPr>
          <w:p w14:paraId="79C12414" w14:textId="77777777" w:rsidR="008022AC" w:rsidRDefault="008022AC">
            <w:pPr>
              <w:ind w:right="-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AC" w14:paraId="159D4D4F" w14:textId="77777777" w:rsidTr="000925BE">
        <w:trPr>
          <w:cantSplit/>
          <w:trHeight w:val="432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96158" w14:textId="77777777" w:rsidR="008022AC" w:rsidRDefault="008022AC" w:rsidP="00BA0980">
            <w:pPr>
              <w:tabs>
                <w:tab w:val="left" w:pos="8622"/>
                <w:tab w:val="left" w:pos="9162"/>
                <w:tab w:val="left" w:pos="9702"/>
                <w:tab w:val="left" w:pos="10332"/>
              </w:tabs>
              <w:ind w:right="-1080"/>
              <w:rPr>
                <w:rFonts w:ascii="Arial" w:hAnsi="Arial" w:cs="Arial"/>
                <w:sz w:val="10"/>
                <w:szCs w:val="10"/>
              </w:rPr>
            </w:pPr>
          </w:p>
          <w:p w14:paraId="60B85C03" w14:textId="77777777" w:rsidR="00AB566A" w:rsidRPr="00FE52E8" w:rsidRDefault="008022AC" w:rsidP="00BA0980">
            <w:pPr>
              <w:tabs>
                <w:tab w:val="left" w:pos="10332"/>
                <w:tab w:val="left" w:pos="10512"/>
              </w:tabs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 w:rsidRPr="00FE52E8">
              <w:rPr>
                <w:rFonts w:ascii="Arial" w:hAnsi="Arial" w:cs="Arial"/>
                <w:b/>
                <w:sz w:val="18"/>
                <w:szCs w:val="18"/>
              </w:rPr>
              <w:t>I, the undersigned applicant, hereby make applicati</w:t>
            </w:r>
            <w:r w:rsidR="009A021B" w:rsidRPr="00FE52E8">
              <w:rPr>
                <w:rFonts w:ascii="Arial" w:hAnsi="Arial" w:cs="Arial"/>
                <w:b/>
                <w:sz w:val="18"/>
                <w:szCs w:val="18"/>
              </w:rPr>
              <w:t xml:space="preserve">on for a North Carolina </w:t>
            </w:r>
            <w:r w:rsidRPr="00FE52E8">
              <w:rPr>
                <w:rFonts w:ascii="Arial" w:hAnsi="Arial" w:cs="Arial"/>
                <w:b/>
                <w:sz w:val="18"/>
                <w:szCs w:val="18"/>
              </w:rPr>
              <w:t>Permit</w:t>
            </w:r>
            <w:r w:rsidR="00F5474F" w:rsidRPr="00FE52E8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FE5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021B" w:rsidRPr="00FE52E8">
              <w:rPr>
                <w:rFonts w:ascii="Arial" w:hAnsi="Arial" w:cs="Arial"/>
                <w:b/>
                <w:sz w:val="18"/>
                <w:szCs w:val="18"/>
              </w:rPr>
              <w:t>to Purchase a Handgun</w:t>
            </w:r>
            <w:r w:rsidR="00F5474F" w:rsidRPr="00FE5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52E8">
              <w:rPr>
                <w:rFonts w:ascii="Arial" w:hAnsi="Arial" w:cs="Arial"/>
                <w:b/>
                <w:sz w:val="18"/>
                <w:szCs w:val="18"/>
              </w:rPr>
              <w:t>and state that the following information is correct to the best of my knowledge.</w:t>
            </w:r>
            <w:r w:rsidR="00DA26BD" w:rsidRPr="00FE52E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</w:p>
          <w:p w14:paraId="1BAECBBD" w14:textId="77777777" w:rsidR="008022AC" w:rsidRPr="00DA26BD" w:rsidRDefault="000925BE" w:rsidP="000925BE">
            <w:pPr>
              <w:tabs>
                <w:tab w:val="left" w:pos="8880"/>
                <w:tab w:val="left" w:pos="9162"/>
                <w:tab w:val="left" w:pos="9702"/>
                <w:tab w:val="left" w:pos="10332"/>
              </w:tabs>
              <w:ind w:right="511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   </w:t>
            </w:r>
            <w:r w:rsidR="00DA26BD">
              <w:rPr>
                <w:rFonts w:ascii="Arial Narrow" w:hAnsi="Arial Narrow" w:cs="Arial"/>
                <w:i/>
                <w:sz w:val="16"/>
                <w:szCs w:val="16"/>
              </w:rPr>
              <w:t xml:space="preserve">(Check Appropriate Boxes) </w:t>
            </w:r>
          </w:p>
          <w:p w14:paraId="1BCAD3AD" w14:textId="77777777" w:rsidR="008022AC" w:rsidRDefault="008022AC" w:rsidP="00FE1DF2">
            <w:pPr>
              <w:tabs>
                <w:tab w:val="left" w:pos="342"/>
                <w:tab w:val="left" w:pos="8622"/>
                <w:tab w:val="left" w:pos="9162"/>
                <w:tab w:val="left" w:pos="9702"/>
                <w:tab w:val="left" w:pos="10332"/>
              </w:tabs>
              <w:rPr>
                <w:rFonts w:ascii="Arial Narrow" w:hAnsi="Arial Narrow" w:cs="Arial"/>
                <w:sz w:val="10"/>
                <w:szCs w:val="10"/>
              </w:rPr>
            </w:pPr>
          </w:p>
          <w:p w14:paraId="4F27484C" w14:textId="77777777" w:rsidR="00AB566A" w:rsidRDefault="00AB566A" w:rsidP="00FE1DF2">
            <w:pPr>
              <w:tabs>
                <w:tab w:val="left" w:pos="342"/>
                <w:tab w:val="left" w:pos="8622"/>
                <w:tab w:val="left" w:pos="9162"/>
                <w:tab w:val="left" w:pos="9702"/>
                <w:tab w:val="left" w:pos="10332"/>
              </w:tabs>
              <w:rPr>
                <w:rFonts w:ascii="Arial Narrow" w:hAnsi="Arial Narrow" w:cs="Arial"/>
                <w:sz w:val="10"/>
                <w:szCs w:val="10"/>
              </w:rPr>
            </w:pPr>
          </w:p>
          <w:p w14:paraId="310D6B25" w14:textId="77777777" w:rsidR="00385C7E" w:rsidRDefault="008022AC" w:rsidP="00FE1DF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  <w:tab w:val="left" w:pos="8982"/>
                <w:tab w:val="left" w:pos="9475"/>
                <w:tab w:val="left" w:pos="10422"/>
              </w:tabs>
              <w:ind w:left="319" w:hanging="31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Are you </w:t>
            </w:r>
            <w:r w:rsidR="00385C7E">
              <w:rPr>
                <w:rFonts w:ascii="Arial Narrow" w:hAnsi="Arial Narrow" w:cs="Arial"/>
                <w:sz w:val="20"/>
                <w:szCs w:val="20"/>
              </w:rPr>
              <w:t xml:space="preserve">lawfully in the </w:t>
            </w:r>
            <w:r>
              <w:rPr>
                <w:rFonts w:ascii="Arial Narrow" w:hAnsi="Arial Narrow" w:cs="Arial"/>
                <w:sz w:val="20"/>
                <w:szCs w:val="20"/>
              </w:rPr>
              <w:t>United States?</w:t>
            </w:r>
            <w:r w:rsidR="00023705">
              <w:rPr>
                <w:rFonts w:ascii="Arial Narrow" w:hAnsi="Arial Narrow" w:cs="Arial"/>
                <w:sz w:val="20"/>
                <w:szCs w:val="20"/>
              </w:rPr>
              <w:tab/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 xml:space="preserve">(1) 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ab/>
            </w:r>
            <w:r w:rsidR="0059278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78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59278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59278E" w:rsidRPr="008B54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59278E">
              <w:rPr>
                <w:rFonts w:ascii="Arial Narrow" w:hAnsi="Arial Narrow" w:cs="Arial"/>
                <w:sz w:val="20"/>
                <w:szCs w:val="20"/>
              </w:rPr>
              <w:tab/>
            </w:r>
            <w:r w:rsidR="0059278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78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59278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59278E" w:rsidRPr="00C610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6AD4349E" w14:textId="77777777" w:rsidR="00B936AF" w:rsidRPr="00F56D34" w:rsidRDefault="00B936AF" w:rsidP="00FE1DF2">
            <w:pPr>
              <w:pStyle w:val="ListParagraph"/>
              <w:tabs>
                <w:tab w:val="left" w:pos="342"/>
                <w:tab w:val="left" w:pos="8982"/>
                <w:tab w:val="left" w:pos="9475"/>
                <w:tab w:val="left" w:pos="10422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leGrid"/>
              <w:tblW w:w="11183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879"/>
              <w:gridCol w:w="2006"/>
              <w:gridCol w:w="540"/>
              <w:gridCol w:w="2423"/>
            </w:tblGrid>
            <w:tr w:rsidR="00B936AF" w14:paraId="310F9B40" w14:textId="77777777" w:rsidTr="00ED5638">
              <w:trPr>
                <w:cantSplit/>
                <w:trHeight w:hRule="exact" w:val="329"/>
              </w:trPr>
              <w:tc>
                <w:tcPr>
                  <w:tcW w:w="335" w:type="dxa"/>
                </w:tcPr>
                <w:p w14:paraId="69F38ADB" w14:textId="77777777" w:rsidR="00B936AF" w:rsidRPr="009F60D2" w:rsidRDefault="00B936AF" w:rsidP="009F60D2">
                  <w:pPr>
                    <w:tabs>
                      <w:tab w:val="left" w:pos="342"/>
                      <w:tab w:val="left" w:pos="8982"/>
                      <w:tab w:val="left" w:pos="9475"/>
                      <w:tab w:val="left" w:pos="10422"/>
                    </w:tabs>
                    <w:ind w:left="-311" w:right="-115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F60D2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425" w:type="dxa"/>
                  <w:gridSpan w:val="3"/>
                </w:tcPr>
                <w:p w14:paraId="3F22DE55" w14:textId="77777777" w:rsidR="00B936AF" w:rsidRDefault="00B936AF" w:rsidP="00E141D4">
                  <w:pPr>
                    <w:pStyle w:val="ListParagraph"/>
                    <w:tabs>
                      <w:tab w:val="left" w:pos="8982"/>
                      <w:tab w:val="left" w:pos="9475"/>
                      <w:tab w:val="left" w:pos="10422"/>
                    </w:tabs>
                    <w:ind w:left="-108" w:right="-10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E178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Are you a citizen of the United States? </w:t>
                  </w:r>
                  <w:r w:rsidRPr="00B86F4B"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  <w:sym w:font="Wingdings 3" w:char="F075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331A87" w:rsidRPr="00BA0980">
                    <w:rPr>
                      <w:rFonts w:ascii="Arial Narrow" w:hAnsi="Arial Narrow" w:cs="Arial"/>
                      <w:i/>
                      <w:sz w:val="19"/>
                      <w:szCs w:val="19"/>
                    </w:rPr>
                    <w:t>Non-US</w:t>
                  </w:r>
                  <w:r w:rsidRPr="00BA0980">
                    <w:rPr>
                      <w:rFonts w:ascii="Arial Narrow" w:hAnsi="Arial Narrow" w:cs="Arial"/>
                      <w:i/>
                      <w:sz w:val="19"/>
                      <w:szCs w:val="19"/>
                    </w:rPr>
                    <w:t xml:space="preserve"> Citizens</w:t>
                  </w:r>
                  <w:r w:rsidR="00331A87">
                    <w:rPr>
                      <w:rFonts w:ascii="Arial Narrow" w:hAnsi="Arial Narrow" w:cs="Arial"/>
                      <w:i/>
                      <w:sz w:val="19"/>
                      <w:szCs w:val="19"/>
                    </w:rPr>
                    <w:t xml:space="preserve"> must complete the </w:t>
                  </w:r>
                  <w:r w:rsidR="00331A87" w:rsidRPr="00CE6E4E">
                    <w:rPr>
                      <w:rFonts w:ascii="Arial Narrow" w:hAnsi="Arial Narrow" w:cs="Arial"/>
                      <w:i/>
                      <w:sz w:val="19"/>
                      <w:szCs w:val="19"/>
                    </w:rPr>
                    <w:t>Supplemental</w:t>
                  </w:r>
                  <w:r w:rsidRPr="00CE6E4E">
                    <w:rPr>
                      <w:rFonts w:ascii="Arial Narrow" w:hAnsi="Arial Narrow" w:cs="Arial"/>
                      <w:i/>
                      <w:sz w:val="19"/>
                      <w:szCs w:val="19"/>
                    </w:rPr>
                    <w:t xml:space="preserve"> Questions </w:t>
                  </w:r>
                  <w:r w:rsidR="00395CDB" w:rsidRPr="00CE6E4E">
                    <w:rPr>
                      <w:rFonts w:ascii="Arial Narrow" w:hAnsi="Arial Narrow" w:cs="Arial"/>
                      <w:i/>
                      <w:sz w:val="19"/>
                      <w:szCs w:val="19"/>
                    </w:rPr>
                    <w:t>Document</w:t>
                  </w:r>
                  <w:r w:rsidR="003D3D88">
                    <w:rPr>
                      <w:rFonts w:ascii="Arial Narrow" w:hAnsi="Arial Narrow" w:cs="Arial"/>
                      <w:i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423" w:type="dxa"/>
                </w:tcPr>
                <w:p w14:paraId="37B83680" w14:textId="77777777" w:rsidR="00B936AF" w:rsidRDefault="00E141D4" w:rsidP="00E141D4">
                  <w:pPr>
                    <w:pStyle w:val="ListParagraph"/>
                    <w:tabs>
                      <w:tab w:val="left" w:pos="576"/>
                      <w:tab w:val="left" w:pos="1512"/>
                    </w:tabs>
                    <w:ind w:left="72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(2)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8B545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45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701C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r>
                  <w:r w:rsidR="00E701C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fldChar w:fldCharType="separate"/>
                  </w:r>
                  <w:r w:rsidRPr="008B545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fldChar w:fldCharType="end"/>
                  </w:r>
                  <w:r w:rsidRPr="008B545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Yes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8B545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45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701C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r>
                  <w:r w:rsidR="00E701C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fldChar w:fldCharType="separate"/>
                  </w:r>
                  <w:r w:rsidRPr="008B545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fldChar w:fldCharType="end"/>
                  </w:r>
                  <w:r w:rsidR="003D3D8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DC6A3D">
                    <w:rPr>
                      <w:rFonts w:ascii="Arial Narrow" w:hAnsi="Arial Narrow" w:cs="Arial"/>
                      <w:sz w:val="20"/>
                      <w:szCs w:val="20"/>
                    </w:rPr>
                    <w:t>No</w:t>
                  </w:r>
                  <w:r w:rsidR="00B05BA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B05BA3" w:rsidRPr="005E0FCD">
                    <w:rPr>
                      <w:rFonts w:ascii="Arial Narrow" w:hAnsi="Arial Narrow" w:cs="Arial"/>
                      <w:b/>
                      <w:color w:val="FF0000"/>
                    </w:rPr>
                    <w:t>*</w:t>
                  </w:r>
                </w:p>
              </w:tc>
            </w:tr>
            <w:tr w:rsidR="00317868" w14:paraId="436B9A1D" w14:textId="77777777" w:rsidTr="00ED5638">
              <w:trPr>
                <w:gridAfter w:val="2"/>
                <w:wAfter w:w="2963" w:type="dxa"/>
                <w:cantSplit/>
                <w:trHeight w:hRule="exact" w:val="295"/>
              </w:trPr>
              <w:tc>
                <w:tcPr>
                  <w:tcW w:w="335" w:type="dxa"/>
                </w:tcPr>
                <w:p w14:paraId="3EC3BC6B" w14:textId="77777777" w:rsidR="00317868" w:rsidRPr="00ED5638" w:rsidRDefault="00317868" w:rsidP="00ED5638">
                  <w:pPr>
                    <w:tabs>
                      <w:tab w:val="left" w:pos="342"/>
                      <w:tab w:val="left" w:pos="8982"/>
                      <w:tab w:val="left" w:pos="9475"/>
                      <w:tab w:val="left" w:pos="10422"/>
                    </w:tabs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79" w:type="dxa"/>
                </w:tcPr>
                <w:p w14:paraId="76202A5C" w14:textId="77777777" w:rsidR="00317868" w:rsidRPr="00DE178E" w:rsidRDefault="00317868" w:rsidP="00E141D4">
                  <w:pPr>
                    <w:pStyle w:val="ListParagraph"/>
                    <w:tabs>
                      <w:tab w:val="left" w:pos="8982"/>
                      <w:tab w:val="left" w:pos="9475"/>
                      <w:tab w:val="left" w:pos="10422"/>
                    </w:tabs>
                    <w:ind w:left="-108" w:right="-10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E0FCD">
                    <w:rPr>
                      <w:rFonts w:ascii="Arial Narrow" w:hAnsi="Arial Narrow" w:cs="Arial"/>
                      <w:b/>
                      <w:color w:val="FF0000"/>
                    </w:rPr>
                    <w:t>*</w:t>
                  </w:r>
                  <w:r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C03957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If No</w:t>
                  </w:r>
                  <w:r w:rsidR="003D3D88">
                    <w:rPr>
                      <w:rFonts w:ascii="Arial Narrow" w:hAnsi="Arial Narrow" w:cs="Arial"/>
                      <w:sz w:val="20"/>
                      <w:szCs w:val="20"/>
                    </w:rPr>
                    <w:t>, provide your US Citizens</w:t>
                  </w:r>
                  <w:r w:rsidR="00ED5638">
                    <w:rPr>
                      <w:rFonts w:ascii="Arial Narrow" w:hAnsi="Arial Narrow" w:cs="Arial"/>
                      <w:sz w:val="20"/>
                      <w:szCs w:val="20"/>
                    </w:rPr>
                    <w:t>hip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Immigration</w:t>
                  </w:r>
                  <w:r w:rsidR="00DC6A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Services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Number </w:t>
                  </w:r>
                  <w:r w:rsidR="00ED5638">
                    <w:rPr>
                      <w:rFonts w:ascii="Arial Narrow" w:hAnsi="Arial Narrow" w:cs="Arial"/>
                      <w:sz w:val="20"/>
                      <w:szCs w:val="20"/>
                    </w:rPr>
                    <w:t>here: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</w:t>
                  </w:r>
                  <w:r w:rsidRPr="00DE178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4B06154A" w14:textId="77777777" w:rsidR="00317868" w:rsidRPr="00ED5638" w:rsidRDefault="00317868" w:rsidP="00ED5638">
                  <w:pPr>
                    <w:tabs>
                      <w:tab w:val="left" w:pos="576"/>
                      <w:tab w:val="left" w:pos="151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563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563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D563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D563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36DC8">
                    <w:rPr>
                      <w:noProof/>
                    </w:rPr>
                    <w:t> </w:t>
                  </w:r>
                  <w:r w:rsidRPr="00536DC8">
                    <w:rPr>
                      <w:noProof/>
                    </w:rPr>
                    <w:t> </w:t>
                  </w:r>
                  <w:r w:rsidRPr="00536DC8">
                    <w:rPr>
                      <w:noProof/>
                    </w:rPr>
                    <w:t> </w:t>
                  </w:r>
                  <w:r w:rsidRPr="00536DC8">
                    <w:rPr>
                      <w:noProof/>
                    </w:rPr>
                    <w:t> </w:t>
                  </w:r>
                  <w:r w:rsidRPr="00536DC8">
                    <w:rPr>
                      <w:noProof/>
                    </w:rPr>
                    <w:t> </w:t>
                  </w:r>
                  <w:r w:rsidRPr="00ED563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2042966" w14:textId="77777777" w:rsidR="00385C7E" w:rsidRPr="00F56D34" w:rsidRDefault="00385C7E" w:rsidP="00FE1DF2">
            <w:pPr>
              <w:pStyle w:val="ListParagraph"/>
              <w:tabs>
                <w:tab w:val="left" w:pos="342"/>
                <w:tab w:val="left" w:pos="8982"/>
                <w:tab w:val="left" w:pos="9475"/>
                <w:tab w:val="left" w:pos="10422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14:paraId="44B4DFE2" w14:textId="77777777" w:rsidR="008022AC" w:rsidRPr="009F60D2" w:rsidRDefault="00BA3CDD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>Are you 18</w:t>
            </w:r>
            <w:r w:rsidR="008022AC" w:rsidRPr="009F60D2">
              <w:rPr>
                <w:rFonts w:ascii="Arial Narrow" w:hAnsi="Arial Narrow" w:cs="Arial"/>
                <w:sz w:val="20"/>
                <w:szCs w:val="20"/>
              </w:rPr>
              <w:t xml:space="preserve"> years of age or older?</w:t>
            </w:r>
            <w:r w:rsidR="00023705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385C7E" w:rsidRPr="009F60D2">
              <w:rPr>
                <w:rFonts w:ascii="Arial Narrow" w:hAnsi="Arial Narrow" w:cs="Arial"/>
                <w:sz w:val="20"/>
                <w:szCs w:val="20"/>
              </w:rPr>
              <w:t>(3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69FDB2EC" w14:textId="77777777" w:rsidR="008022AC" w:rsidRPr="00F56D34" w:rsidRDefault="008022AC" w:rsidP="009F60D2">
            <w:pPr>
              <w:pStyle w:val="ListParagraph"/>
              <w:tabs>
                <w:tab w:val="left" w:pos="8982"/>
                <w:tab w:val="left" w:pos="9475"/>
                <w:tab w:val="left" w:pos="10422"/>
              </w:tabs>
              <w:ind w:left="342" w:right="-90" w:hanging="342"/>
              <w:rPr>
                <w:rFonts w:ascii="Arial Narrow" w:hAnsi="Arial Narrow" w:cs="Arial"/>
                <w:sz w:val="20"/>
                <w:szCs w:val="20"/>
              </w:rPr>
            </w:pPr>
          </w:p>
          <w:p w14:paraId="44C5EF0F" w14:textId="77777777" w:rsidR="008022AC" w:rsidRPr="00C6101A" w:rsidRDefault="008022AC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C6101A">
              <w:rPr>
                <w:rFonts w:ascii="Arial Narrow" w:hAnsi="Arial Narrow" w:cs="Arial"/>
                <w:sz w:val="20"/>
                <w:szCs w:val="20"/>
              </w:rPr>
              <w:t>Are you ineligible to own, possess, or receive a firearm under the provisions of state or federal law?</w:t>
            </w:r>
            <w:r w:rsidR="00023705">
              <w:rPr>
                <w:rFonts w:ascii="Arial Narrow" w:hAnsi="Arial Narrow" w:cs="Arial"/>
                <w:sz w:val="20"/>
                <w:szCs w:val="20"/>
              </w:rPr>
              <w:tab/>
            </w:r>
            <w:r w:rsidR="00385C7E" w:rsidRPr="00C6101A">
              <w:rPr>
                <w:rFonts w:ascii="Arial Narrow" w:hAnsi="Arial Narrow" w:cs="Arial"/>
                <w:sz w:val="20"/>
                <w:szCs w:val="20"/>
              </w:rPr>
              <w:t>(4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C610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7870FECB" w14:textId="77777777" w:rsidR="008022AC" w:rsidRPr="00F56D34" w:rsidRDefault="008022AC" w:rsidP="009F60D2">
            <w:pPr>
              <w:pStyle w:val="ListParagraph"/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</w:p>
          <w:p w14:paraId="21EBA49D" w14:textId="77777777" w:rsidR="008022AC" w:rsidRPr="00C6101A" w:rsidRDefault="008022AC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C6101A">
              <w:rPr>
                <w:rFonts w:ascii="Arial Narrow" w:hAnsi="Arial Narrow" w:cs="Arial"/>
                <w:sz w:val="20"/>
                <w:szCs w:val="20"/>
              </w:rPr>
              <w:t>Are you under indictment or has a finding of probable cause been entered against you for a pending felony charge?</w:t>
            </w:r>
            <w:r w:rsidR="00023705">
              <w:rPr>
                <w:rFonts w:ascii="Arial Narrow" w:hAnsi="Arial Narrow" w:cs="Arial"/>
                <w:sz w:val="20"/>
                <w:szCs w:val="20"/>
              </w:rPr>
              <w:tab/>
            </w:r>
            <w:r w:rsidR="00385C7E" w:rsidRPr="00C6101A">
              <w:rPr>
                <w:rFonts w:ascii="Arial Narrow" w:hAnsi="Arial Narrow" w:cs="Arial"/>
                <w:sz w:val="20"/>
                <w:szCs w:val="20"/>
              </w:rPr>
              <w:t>(5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C610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6816E00B" w14:textId="77777777" w:rsidR="008022AC" w:rsidRPr="00F56D34" w:rsidRDefault="008022AC" w:rsidP="008E5A5C">
            <w:pPr>
              <w:pStyle w:val="ListParagraph"/>
              <w:tabs>
                <w:tab w:val="left" w:pos="8982"/>
                <w:tab w:val="left" w:pos="9475"/>
                <w:tab w:val="left" w:pos="10422"/>
              </w:tabs>
              <w:ind w:left="150" w:hanging="150"/>
              <w:rPr>
                <w:rFonts w:ascii="Arial Narrow" w:hAnsi="Arial Narrow" w:cs="Arial"/>
                <w:sz w:val="20"/>
                <w:szCs w:val="20"/>
              </w:rPr>
            </w:pPr>
          </w:p>
          <w:p w14:paraId="509DEB00" w14:textId="77777777" w:rsidR="008022AC" w:rsidRPr="00C6101A" w:rsidRDefault="008022AC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C6101A">
              <w:rPr>
                <w:rFonts w:ascii="Arial Narrow" w:hAnsi="Arial Narrow" w:cs="Arial"/>
                <w:sz w:val="20"/>
                <w:szCs w:val="20"/>
              </w:rPr>
              <w:t>Have you been adjudicated guilty in any court of a felony?</w:t>
            </w:r>
            <w:r w:rsidR="00023705">
              <w:rPr>
                <w:rFonts w:ascii="Arial Narrow" w:hAnsi="Arial Narrow" w:cs="Arial"/>
                <w:sz w:val="20"/>
                <w:szCs w:val="20"/>
              </w:rPr>
              <w:tab/>
            </w:r>
            <w:r w:rsidR="00385C7E" w:rsidRPr="00C6101A">
              <w:rPr>
                <w:rFonts w:ascii="Arial Narrow" w:hAnsi="Arial Narrow" w:cs="Arial"/>
                <w:sz w:val="20"/>
                <w:szCs w:val="20"/>
              </w:rPr>
              <w:t>(6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E0FC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FC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5E0FC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C6101A">
              <w:rPr>
                <w:rFonts w:ascii="Arial Narrow" w:hAnsi="Arial Narrow" w:cs="Arial"/>
                <w:sz w:val="20"/>
                <w:szCs w:val="20"/>
              </w:rPr>
              <w:t xml:space="preserve"> Y</w:t>
            </w:r>
            <w:r w:rsidR="00750E08">
              <w:rPr>
                <w:rFonts w:ascii="Arial Narrow" w:hAnsi="Arial Narrow" w:cs="Arial"/>
                <w:sz w:val="20"/>
                <w:szCs w:val="20"/>
              </w:rPr>
              <w:t>es</w:t>
            </w:r>
            <w:r w:rsidR="00856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0FCD">
              <w:rPr>
                <w:rFonts w:ascii="Arial Narrow" w:hAnsi="Arial Narrow" w:cs="Arial"/>
                <w:b/>
                <w:color w:val="FF0000"/>
              </w:rPr>
              <w:t>*</w:t>
            </w:r>
            <w:r w:rsidR="0031707D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C6101A">
              <w:rPr>
                <w:rFonts w:ascii="Arial Narrow" w:hAnsi="Arial Narrow" w:cs="Arial"/>
                <w:sz w:val="20"/>
                <w:szCs w:val="20"/>
              </w:rPr>
              <w:t xml:space="preserve"> N</w:t>
            </w:r>
            <w:r w:rsidR="00750E08">
              <w:rPr>
                <w:rFonts w:ascii="Arial Narrow" w:hAnsi="Arial Narrow" w:cs="Arial"/>
                <w:sz w:val="20"/>
                <w:szCs w:val="20"/>
              </w:rPr>
              <w:t>o</w:t>
            </w:r>
          </w:p>
          <w:p w14:paraId="554D3325" w14:textId="77777777" w:rsidR="008022AC" w:rsidRPr="00F56D34" w:rsidRDefault="008022AC" w:rsidP="009F60D2">
            <w:pPr>
              <w:pStyle w:val="ListParagraph"/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10"/>
                <w:szCs w:val="10"/>
              </w:rPr>
            </w:pPr>
          </w:p>
          <w:p w14:paraId="0DAFEB9C" w14:textId="77777777" w:rsidR="003E5ABC" w:rsidRDefault="008022AC" w:rsidP="00CB0B60">
            <w:pPr>
              <w:pStyle w:val="ListParagraph"/>
              <w:tabs>
                <w:tab w:val="left" w:pos="1242"/>
                <w:tab w:val="left" w:pos="9065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C610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ab/>
            </w:r>
            <w:r w:rsidRPr="005E0FCD">
              <w:rPr>
                <w:rFonts w:ascii="Arial" w:hAnsi="Arial" w:cs="Arial"/>
                <w:b/>
                <w:color w:val="FF0000"/>
              </w:rPr>
              <w:t>*</w:t>
            </w:r>
            <w:r w:rsidRPr="00C610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88674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C03957">
              <w:rPr>
                <w:rFonts w:ascii="Arial Narrow" w:hAnsi="Arial Narrow" w:cs="Arial"/>
                <w:b/>
                <w:i/>
                <w:sz w:val="20"/>
                <w:szCs w:val="20"/>
              </w:rPr>
              <w:t>If Yes:</w:t>
            </w:r>
            <w:r w:rsidR="003E5AB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6101A">
              <w:rPr>
                <w:rFonts w:ascii="Arial Narrow" w:hAnsi="Arial Narrow" w:cs="Arial"/>
                <w:sz w:val="20"/>
                <w:szCs w:val="20"/>
              </w:rPr>
              <w:t>Have your firearm rights been restored pursuant to N.C.G.S. § 14-415.4</w:t>
            </w:r>
            <w:r w:rsidR="00F455B5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BA3CDD" w:rsidRPr="00C6101A">
              <w:rPr>
                <w:rFonts w:ascii="Arial Narrow" w:hAnsi="Arial Narrow" w:cs="Arial"/>
                <w:sz w:val="20"/>
                <w:szCs w:val="20"/>
              </w:rPr>
              <w:t xml:space="preserve"> or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ab/>
            </w:r>
            <w:r w:rsidR="00CB0B60" w:rsidRPr="005E0FCD">
              <w:rPr>
                <w:rFonts w:ascii="Arial Narrow" w:hAnsi="Arial Narrow" w:cs="Arial"/>
                <w:b/>
                <w:color w:val="FF0000"/>
              </w:rPr>
              <w:t>*</w:t>
            </w:r>
            <w:r w:rsidR="00BA0980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8B545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C610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52B5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30EE78FE" w14:textId="77777777" w:rsidR="008022AC" w:rsidRPr="00B9685F" w:rsidRDefault="0061317F" w:rsidP="009F60D2">
            <w:pPr>
              <w:pStyle w:val="ListParagraph"/>
              <w:tabs>
                <w:tab w:val="left" w:pos="1242"/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</w:rPr>
              <w:tab/>
            </w:r>
            <w:r>
              <w:rPr>
                <w:rFonts w:ascii="Arial" w:hAnsi="Arial" w:cs="Arial"/>
                <w:b/>
                <w:color w:val="FF0000"/>
              </w:rPr>
              <w:tab/>
            </w:r>
            <w:r w:rsidR="00BA3CDD" w:rsidRPr="003E5ABC">
              <w:rPr>
                <w:rFonts w:ascii="Arial Narrow" w:hAnsi="Arial Narrow" w:cs="Arial"/>
                <w:sz w:val="20"/>
                <w:szCs w:val="20"/>
              </w:rPr>
              <w:t>have you received a pardon which allows</w:t>
            </w:r>
            <w:r w:rsidR="00385C7E" w:rsidRPr="003E5ABC">
              <w:rPr>
                <w:rFonts w:ascii="Arial Narrow" w:hAnsi="Arial Narrow" w:cs="Arial"/>
                <w:sz w:val="20"/>
                <w:szCs w:val="20"/>
              </w:rPr>
              <w:t xml:space="preserve"> you to possess firearms</w:t>
            </w:r>
            <w:r w:rsidR="008022AC" w:rsidRPr="003E5ABC">
              <w:rPr>
                <w:rFonts w:ascii="Arial Narrow" w:hAnsi="Arial Narrow" w:cs="Arial"/>
                <w:sz w:val="20"/>
                <w:szCs w:val="20"/>
              </w:rPr>
              <w:t>?</w:t>
            </w:r>
            <w:r w:rsidR="008022AC" w:rsidRPr="003E5ABC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47A48064" w14:textId="77777777" w:rsidR="008022AC" w:rsidRPr="00B9685F" w:rsidRDefault="00B9685F" w:rsidP="00B9685F">
            <w:pPr>
              <w:tabs>
                <w:tab w:val="left" w:pos="1242"/>
                <w:tab w:val="left" w:pos="8982"/>
                <w:tab w:val="left" w:pos="9475"/>
                <w:tab w:val="left" w:pos="10422"/>
              </w:tabs>
              <w:ind w:right="-90" w:firstLine="515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14"/>
                <w:szCs w:val="14"/>
              </w:rPr>
              <w:t xml:space="preserve"> </w:t>
            </w:r>
            <w:r w:rsidR="008028D4" w:rsidRPr="00B9685F">
              <w:rPr>
                <w:rFonts w:ascii="Arial Narrow" w:eastAsia="Times New Roman" w:hAnsi="Arial Narrow" w:cs="Arial"/>
                <w:b/>
                <w:color w:val="FF0000"/>
                <w:sz w:val="14"/>
                <w:szCs w:val="14"/>
              </w:rPr>
              <w:sym w:font="Wingdings 3" w:char="F075"/>
            </w:r>
            <w:r w:rsidR="008028D4" w:rsidRPr="00B9685F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</w:t>
            </w:r>
            <w:r w:rsidR="008028D4" w:rsidRPr="00B9685F">
              <w:rPr>
                <w:rFonts w:ascii="Arial Narrow" w:hAnsi="Arial Narrow" w:cs="Arial"/>
                <w:b/>
                <w:i/>
                <w:sz w:val="18"/>
                <w:szCs w:val="18"/>
              </w:rPr>
              <w:t>If Yes</w:t>
            </w:r>
            <w:r w:rsidR="00886747" w:rsidRPr="00B9685F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886747" w:rsidRPr="00B9685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022AC" w:rsidRPr="00B9685F">
              <w:rPr>
                <w:rFonts w:ascii="Arial Narrow" w:hAnsi="Arial Narrow" w:cs="Arial"/>
                <w:i/>
                <w:sz w:val="18"/>
                <w:szCs w:val="18"/>
              </w:rPr>
              <w:t>attach documentation</w:t>
            </w:r>
            <w:r w:rsidR="00CE6E4E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  <w:p w14:paraId="0CDE472F" w14:textId="77777777" w:rsidR="008022AC" w:rsidRPr="00F56D34" w:rsidRDefault="008022AC" w:rsidP="009F60D2">
            <w:pPr>
              <w:pStyle w:val="ListParagraph"/>
              <w:tabs>
                <w:tab w:val="left" w:pos="8982"/>
                <w:tab w:val="left" w:pos="9475"/>
                <w:tab w:val="left" w:pos="10422"/>
              </w:tabs>
              <w:ind w:left="342" w:right="-90" w:hanging="342"/>
              <w:rPr>
                <w:rFonts w:ascii="Arial Narrow" w:hAnsi="Arial Narrow" w:cs="Arial"/>
                <w:sz w:val="20"/>
                <w:szCs w:val="20"/>
              </w:rPr>
            </w:pPr>
          </w:p>
          <w:p w14:paraId="465D9B28" w14:textId="77777777" w:rsidR="008022AC" w:rsidRPr="009F60D2" w:rsidRDefault="008022AC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>Are you a fugitive from justice?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885926" w:rsidRPr="009F60D2">
              <w:rPr>
                <w:rFonts w:ascii="Arial Narrow" w:hAnsi="Arial Narrow" w:cs="Arial"/>
                <w:sz w:val="20"/>
                <w:szCs w:val="20"/>
              </w:rPr>
              <w:t>(7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10163982" w14:textId="77777777" w:rsidR="008022AC" w:rsidRPr="00F56D34" w:rsidRDefault="008022AC" w:rsidP="009F60D2">
            <w:pPr>
              <w:pStyle w:val="ListParagraph"/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</w:p>
          <w:p w14:paraId="3FA8D9E3" w14:textId="77777777" w:rsidR="005B152C" w:rsidRDefault="0075201E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 xml:space="preserve">Are you an unlawful user of </w:t>
            </w:r>
            <w:r w:rsidR="008022AC" w:rsidRPr="009F60D2">
              <w:rPr>
                <w:rFonts w:ascii="Arial Narrow" w:hAnsi="Arial Narrow" w:cs="Arial"/>
                <w:sz w:val="20"/>
                <w:szCs w:val="20"/>
              </w:rPr>
              <w:t>or addicted to marijuana, or any depressant, stimulant, or narcotic drug</w:t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>, or any</w:t>
            </w:r>
          </w:p>
          <w:p w14:paraId="4BBBB301" w14:textId="77777777" w:rsidR="009F60D2" w:rsidRPr="005B152C" w:rsidRDefault="005B152C" w:rsidP="005B152C">
            <w:pPr>
              <w:tabs>
                <w:tab w:val="left" w:pos="339"/>
                <w:tab w:val="left" w:pos="8982"/>
                <w:tab w:val="left" w:pos="9475"/>
                <w:tab w:val="left" w:pos="1042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75201E" w:rsidRPr="005B152C">
              <w:rPr>
                <w:rFonts w:ascii="Arial Narrow" w:hAnsi="Arial Narrow" w:cs="Arial"/>
                <w:sz w:val="20"/>
                <w:szCs w:val="20"/>
              </w:rPr>
              <w:t>other controlled substance as</w:t>
            </w:r>
            <w:r w:rsidR="00BA0980" w:rsidRPr="005B152C">
              <w:rPr>
                <w:rFonts w:ascii="Arial Narrow" w:hAnsi="Arial Narrow" w:cs="Arial"/>
                <w:sz w:val="20"/>
                <w:szCs w:val="20"/>
              </w:rPr>
              <w:t xml:space="preserve"> defined in 21 U.S.C. § 802?</w:t>
            </w:r>
            <w:r w:rsidR="00BA0980" w:rsidRPr="005B152C">
              <w:rPr>
                <w:rFonts w:ascii="Arial Narrow" w:hAnsi="Arial Narrow" w:cs="Arial"/>
                <w:sz w:val="20"/>
                <w:szCs w:val="20"/>
              </w:rPr>
              <w:tab/>
            </w:r>
            <w:r w:rsidR="00885926" w:rsidRPr="005B152C">
              <w:rPr>
                <w:rFonts w:ascii="Arial Narrow" w:hAnsi="Arial Narrow" w:cs="Arial"/>
                <w:sz w:val="20"/>
                <w:szCs w:val="20"/>
              </w:rPr>
              <w:t>(8</w:t>
            </w:r>
            <w:r w:rsidR="00BA0980" w:rsidRPr="005B152C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 w:rsidRPr="005B152C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5B152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5B152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5B152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5B152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 w:rsidRPr="005B152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 w:rsidRPr="005B152C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5B152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5B152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5B152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5B152C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7ACF0986" w14:textId="77777777" w:rsidR="009F60D2" w:rsidRPr="009F60D2" w:rsidRDefault="009F60D2" w:rsidP="009F60D2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  <w:p w14:paraId="73AD438D" w14:textId="77777777" w:rsidR="009F60D2" w:rsidRDefault="00385C7E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>Have you ever been adjudicated mentally incompetent or been committed to a mental institution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>?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885926" w:rsidRPr="009F60D2">
              <w:rPr>
                <w:rFonts w:ascii="Arial Narrow" w:hAnsi="Arial Narrow" w:cs="Arial"/>
                <w:sz w:val="20"/>
                <w:szCs w:val="20"/>
              </w:rPr>
              <w:t>(9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59056B63" w14:textId="77777777" w:rsidR="009F60D2" w:rsidRPr="009F60D2" w:rsidRDefault="009F60D2" w:rsidP="009F60D2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  <w:p w14:paraId="3FF595D9" w14:textId="77777777" w:rsidR="009F60D2" w:rsidRDefault="008022AC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 xml:space="preserve">Have you been discharged from the U.S. Armed Forces under </w:t>
            </w:r>
            <w:r w:rsidR="00385C7E" w:rsidRPr="009F60D2">
              <w:rPr>
                <w:rFonts w:ascii="Arial Narrow" w:hAnsi="Arial Narrow" w:cs="Arial"/>
                <w:sz w:val="20"/>
                <w:szCs w:val="20"/>
              </w:rPr>
              <w:t xml:space="preserve">dishonorable 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>conditions?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885926" w:rsidRPr="009F60D2">
              <w:rPr>
                <w:rFonts w:ascii="Arial Narrow" w:hAnsi="Arial Narrow" w:cs="Arial"/>
                <w:sz w:val="20"/>
                <w:szCs w:val="20"/>
              </w:rPr>
              <w:t>(10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4B827A5A" w14:textId="77777777" w:rsidR="009F60D2" w:rsidRPr="009F60D2" w:rsidRDefault="009F60D2" w:rsidP="009F60D2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  <w:p w14:paraId="679CA456" w14:textId="77777777" w:rsidR="009F60D2" w:rsidRDefault="00385C7E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>Have you ever renounced your U.S. citizenship?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8022AC" w:rsidRPr="009F60D2">
              <w:rPr>
                <w:rFonts w:ascii="Arial Narrow" w:hAnsi="Arial Narrow" w:cs="Arial"/>
                <w:sz w:val="20"/>
                <w:szCs w:val="20"/>
              </w:rPr>
              <w:t>(1</w:t>
            </w:r>
            <w:r w:rsidR="00885926" w:rsidRPr="009F60D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7F5968AE" w14:textId="77777777" w:rsidR="009F60D2" w:rsidRPr="009F60D2" w:rsidRDefault="009F60D2" w:rsidP="009F60D2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  <w:p w14:paraId="2411DB91" w14:textId="77777777" w:rsidR="00EF4A91" w:rsidRDefault="00385C7E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>Are you currently subject to a court order that restrains you from harassing, stalking, or threatening an</w:t>
            </w:r>
            <w:r w:rsidR="009F60D2">
              <w:rPr>
                <w:rFonts w:ascii="Arial Narrow" w:hAnsi="Arial Narrow" w:cs="Arial"/>
                <w:sz w:val="20"/>
                <w:szCs w:val="20"/>
              </w:rPr>
              <w:t xml:space="preserve"> intimate </w:t>
            </w:r>
          </w:p>
          <w:p w14:paraId="5C2102FF" w14:textId="77777777" w:rsidR="00EF4A91" w:rsidRPr="00EF4A91" w:rsidRDefault="00EF4A91" w:rsidP="00EF4A91">
            <w:pPr>
              <w:tabs>
                <w:tab w:val="left" w:pos="342"/>
                <w:tab w:val="left" w:pos="8982"/>
                <w:tab w:val="left" w:pos="9475"/>
                <w:tab w:val="left" w:pos="1042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DE178E" w:rsidRPr="00EF4A91">
              <w:rPr>
                <w:rFonts w:ascii="Arial Narrow" w:hAnsi="Arial Narrow" w:cs="Arial"/>
                <w:sz w:val="20"/>
                <w:szCs w:val="20"/>
              </w:rPr>
              <w:t xml:space="preserve">partner </w:t>
            </w:r>
            <w:r w:rsidR="00385C7E" w:rsidRPr="00EF4A91">
              <w:rPr>
                <w:rFonts w:ascii="Arial Narrow" w:hAnsi="Arial Narrow" w:cs="Arial"/>
                <w:sz w:val="20"/>
                <w:szCs w:val="20"/>
              </w:rPr>
              <w:t xml:space="preserve">or child of an </w:t>
            </w:r>
            <w:r w:rsidR="0062768E" w:rsidRPr="00EF4A91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81033B" w:rsidRPr="00EF4A91">
              <w:rPr>
                <w:rFonts w:ascii="Arial Narrow" w:hAnsi="Arial Narrow" w:cs="Arial"/>
                <w:sz w:val="20"/>
                <w:szCs w:val="20"/>
              </w:rPr>
              <w:t>ntimate</w:t>
            </w:r>
            <w:r w:rsidR="00385C7E" w:rsidRPr="00EF4A91">
              <w:rPr>
                <w:rFonts w:ascii="Arial Narrow" w:hAnsi="Arial Narrow" w:cs="Arial"/>
                <w:sz w:val="20"/>
                <w:szCs w:val="20"/>
              </w:rPr>
              <w:t xml:space="preserve"> partner, or engaging in other conduct that would p</w:t>
            </w:r>
            <w:r w:rsidR="00DE178E" w:rsidRPr="00EF4A91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385C7E" w:rsidRPr="00EF4A91">
              <w:rPr>
                <w:rFonts w:ascii="Arial Narrow" w:hAnsi="Arial Narrow" w:cs="Arial"/>
                <w:sz w:val="20"/>
                <w:szCs w:val="20"/>
              </w:rPr>
              <w:t>ace an intimate partner in</w:t>
            </w:r>
          </w:p>
          <w:p w14:paraId="797CC8C0" w14:textId="77777777" w:rsidR="009F60D2" w:rsidRPr="00EF4A91" w:rsidRDefault="00EF4A91" w:rsidP="00EF4A91">
            <w:pPr>
              <w:tabs>
                <w:tab w:val="left" w:pos="342"/>
                <w:tab w:val="left" w:pos="8982"/>
                <w:tab w:val="left" w:pos="9475"/>
                <w:tab w:val="left" w:pos="1042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F4A91">
              <w:rPr>
                <w:rFonts w:ascii="Arial Narrow" w:hAnsi="Arial Narrow" w:cs="Arial"/>
                <w:sz w:val="20"/>
                <w:szCs w:val="20"/>
              </w:rPr>
              <w:tab/>
              <w:t>reasonable fear of bodily injury to the partner or child?</w:t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ab/>
              <w:t>(1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9F60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9F60D2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432E5EF7" w14:textId="77777777" w:rsidR="009F60D2" w:rsidRPr="009F60D2" w:rsidRDefault="009F60D2" w:rsidP="009F60D2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  <w:p w14:paraId="64FE1540" w14:textId="77777777" w:rsidR="00CE0C92" w:rsidRPr="009F60D2" w:rsidRDefault="0081033B" w:rsidP="009F60D2">
            <w:pPr>
              <w:pStyle w:val="ListParagraph"/>
              <w:numPr>
                <w:ilvl w:val="0"/>
                <w:numId w:val="10"/>
              </w:numPr>
              <w:tabs>
                <w:tab w:val="left" w:pos="8982"/>
                <w:tab w:val="left" w:pos="9475"/>
                <w:tab w:val="left" w:pos="10422"/>
              </w:tabs>
              <w:ind w:left="342" w:hanging="342"/>
              <w:rPr>
                <w:rFonts w:ascii="Arial Narrow" w:hAnsi="Arial Narrow" w:cs="Arial"/>
                <w:sz w:val="20"/>
                <w:szCs w:val="20"/>
              </w:rPr>
            </w:pPr>
            <w:r w:rsidRPr="009F60D2">
              <w:rPr>
                <w:rFonts w:ascii="Arial Narrow" w:hAnsi="Arial Narrow" w:cs="Arial"/>
                <w:sz w:val="20"/>
                <w:szCs w:val="20"/>
              </w:rPr>
              <w:t>Are you currently under any type of probation or parole?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  <w:t xml:space="preserve">(13) </w:t>
            </w:r>
            <w:r w:rsidR="00BA0980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ab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</w:r>
            <w:r w:rsidR="00E701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52B5E" w:rsidRPr="009F60D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52B5E" w:rsidRPr="009F60D2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  <w:r w:rsidR="00CC16D8" w:rsidRPr="009F60D2">
              <w:rPr>
                <w:rFonts w:ascii="Arial Narrow" w:hAnsi="Arial Narrow" w:cs="Arial"/>
                <w:sz w:val="8"/>
                <w:szCs w:val="8"/>
              </w:rPr>
              <w:tab/>
            </w:r>
          </w:p>
          <w:p w14:paraId="02822B32" w14:textId="77777777" w:rsidR="008022AC" w:rsidRDefault="008022AC" w:rsidP="00BA0980">
            <w:pPr>
              <w:tabs>
                <w:tab w:val="left" w:pos="342"/>
                <w:tab w:val="left" w:pos="8982"/>
                <w:tab w:val="left" w:pos="9533"/>
                <w:tab w:val="left" w:pos="10242"/>
                <w:tab w:val="left" w:pos="10282"/>
                <w:tab w:val="left" w:pos="10332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56BFC2B4" w14:textId="77777777" w:rsidR="00083159" w:rsidRDefault="00083159" w:rsidP="00BA0980">
            <w:p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81"/>
                <w:tab w:val="left" w:pos="10282"/>
                <w:tab w:val="left" w:pos="10332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8022AC" w14:paraId="2818A163" w14:textId="77777777" w:rsidTr="000925BE">
        <w:trPr>
          <w:cantSplit/>
          <w:trHeight w:hRule="exact" w:val="418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B98FB" w14:textId="77777777" w:rsidR="008022AC" w:rsidRPr="00733A95" w:rsidRDefault="00CE0C92" w:rsidP="008F2DA0">
            <w:pPr>
              <w:pStyle w:val="ListParagraph"/>
              <w:tabs>
                <w:tab w:val="right" w:pos="10955"/>
              </w:tabs>
              <w:ind w:left="342" w:hanging="270"/>
              <w:rPr>
                <w:rFonts w:ascii="Arial Narrow" w:hAnsi="Arial Narrow" w:cs="Arial"/>
                <w:sz w:val="16"/>
                <w:szCs w:val="16"/>
              </w:rPr>
            </w:pPr>
            <w:r w:rsidRPr="009F2152">
              <w:rPr>
                <w:rFonts w:ascii="Arial Narrow" w:hAnsi="Arial Narrow" w:cs="Arial"/>
                <w:sz w:val="16"/>
                <w:szCs w:val="16"/>
              </w:rPr>
              <w:t xml:space="preserve">SBI PTP – </w:t>
            </w:r>
            <w:r w:rsidR="00B05BA3">
              <w:rPr>
                <w:rFonts w:ascii="Arial Narrow" w:hAnsi="Arial Narrow"/>
                <w:sz w:val="16"/>
                <w:szCs w:val="16"/>
              </w:rPr>
              <w:t>Revised 01/16/2019</w:t>
            </w:r>
            <w:r w:rsidR="00BC744E">
              <w:rPr>
                <w:rFonts w:ascii="Arial Narrow" w:hAnsi="Arial Narrow" w:cs="Arial"/>
                <w:sz w:val="16"/>
                <w:szCs w:val="16"/>
              </w:rPr>
              <w:tab/>
            </w:r>
            <w:r w:rsidR="00733A95">
              <w:rPr>
                <w:rFonts w:ascii="Arial Narrow" w:hAnsi="Arial Narrow" w:cs="Arial"/>
                <w:sz w:val="16"/>
                <w:szCs w:val="16"/>
              </w:rPr>
              <w:t xml:space="preserve">Page </w:t>
            </w:r>
            <w:r w:rsidR="00BC744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</w:tbl>
    <w:p w14:paraId="53F42263" w14:textId="77777777" w:rsidR="00016D96" w:rsidRDefault="00016D96">
      <w:pPr>
        <w:ind w:left="432" w:right="-1080"/>
        <w:rPr>
          <w:rFonts w:ascii="Arial" w:hAnsi="Arial" w:cs="Arial"/>
          <w:b/>
          <w:sz w:val="10"/>
          <w:szCs w:val="10"/>
        </w:rPr>
        <w:sectPr w:rsidR="00016D96" w:rsidSect="00C207FB">
          <w:pgSz w:w="12240" w:h="15840"/>
          <w:pgMar w:top="547" w:right="1440" w:bottom="288" w:left="1440" w:header="720" w:footer="720" w:gutter="0"/>
          <w:cols w:space="720"/>
          <w:docGrid w:linePitch="360"/>
        </w:sect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977"/>
        <w:gridCol w:w="443"/>
        <w:gridCol w:w="1800"/>
        <w:gridCol w:w="360"/>
        <w:gridCol w:w="990"/>
        <w:gridCol w:w="3510"/>
        <w:gridCol w:w="720"/>
      </w:tblGrid>
      <w:tr w:rsidR="00144039" w14:paraId="201ED497" w14:textId="77777777" w:rsidTr="00AE5828">
        <w:trPr>
          <w:cantSplit/>
          <w:trHeight w:hRule="exact" w:val="357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</w:tcPr>
          <w:p w14:paraId="57D81E7C" w14:textId="77777777" w:rsidR="00144039" w:rsidRDefault="00144039" w:rsidP="001B23BC">
            <w:pPr>
              <w:ind w:right="-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651D1" w14:textId="77777777" w:rsidR="00144039" w:rsidRPr="00016D96" w:rsidRDefault="00144039" w:rsidP="001B23BC">
            <w:pPr>
              <w:ind w:right="-18"/>
              <w:jc w:val="center"/>
              <w:rPr>
                <w:rFonts w:ascii="Arial" w:hAnsi="Arial" w:cs="Arial"/>
                <w:b/>
              </w:rPr>
            </w:pPr>
            <w:r w:rsidRPr="00016D96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</w:tcPr>
          <w:p w14:paraId="084D7F71" w14:textId="77777777" w:rsidR="00144039" w:rsidRDefault="00144039" w:rsidP="001B23BC">
            <w:pPr>
              <w:ind w:right="-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AC" w14:paraId="7D4750B4" w14:textId="77777777" w:rsidTr="00AE5828">
        <w:trPr>
          <w:cantSplit/>
          <w:trHeight w:hRule="exact" w:val="3430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CE63B8" w14:textId="77777777" w:rsidR="008022AC" w:rsidRPr="00157FDA" w:rsidRDefault="008022AC">
            <w:pPr>
              <w:ind w:left="432" w:right="-108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DD472E4" w14:textId="77777777" w:rsidR="00012FC2" w:rsidRDefault="00012FC2" w:rsidP="008B164E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  <w:p w14:paraId="3A4887FE" w14:textId="77777777" w:rsidR="008022AC" w:rsidRPr="00144039" w:rsidRDefault="008B5FFC" w:rsidP="00012FC2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14403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E2DCC" w:rsidRPr="00144039">
              <w:rPr>
                <w:rFonts w:ascii="Arial" w:hAnsi="Arial" w:cs="Arial"/>
                <w:b/>
                <w:sz w:val="20"/>
                <w:szCs w:val="20"/>
              </w:rPr>
              <w:t>Reason f</w:t>
            </w:r>
            <w:r w:rsidR="00820F9D" w:rsidRPr="00144039">
              <w:rPr>
                <w:rFonts w:ascii="Arial" w:hAnsi="Arial" w:cs="Arial"/>
                <w:b/>
                <w:sz w:val="20"/>
                <w:szCs w:val="20"/>
              </w:rPr>
              <w:t xml:space="preserve">or the </w:t>
            </w:r>
            <w:r w:rsidR="00AE25C9" w:rsidRPr="00144039">
              <w:rPr>
                <w:rFonts w:ascii="Arial" w:hAnsi="Arial" w:cs="Arial"/>
                <w:b/>
                <w:sz w:val="20"/>
                <w:szCs w:val="20"/>
              </w:rPr>
              <w:t>request for</w:t>
            </w:r>
            <w:r w:rsidR="00820F9D" w:rsidRPr="00144039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2B0D99">
              <w:rPr>
                <w:rFonts w:ascii="Arial" w:hAnsi="Arial" w:cs="Arial"/>
                <w:b/>
                <w:sz w:val="20"/>
                <w:szCs w:val="20"/>
              </w:rPr>
              <w:t xml:space="preserve">Permit to Purchase a </w:t>
            </w:r>
            <w:r w:rsidR="002B0D99" w:rsidRPr="00A17564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24185F" w:rsidRPr="00A17564">
              <w:rPr>
                <w:rFonts w:ascii="Arial" w:hAnsi="Arial" w:cs="Arial"/>
                <w:b/>
                <w:sz w:val="20"/>
                <w:szCs w:val="20"/>
              </w:rPr>
              <w:t>andgun</w:t>
            </w:r>
            <w:r w:rsidR="00820F9D" w:rsidRPr="00A175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B95FC16" w14:textId="77777777" w:rsidR="00820F9D" w:rsidRPr="00157FDA" w:rsidRDefault="00820F9D" w:rsidP="008B164E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  <w:p w14:paraId="13F47F2F" w14:textId="77777777" w:rsidR="00820F9D" w:rsidRPr="00157FDA" w:rsidRDefault="00820F9D" w:rsidP="00A55ABA">
            <w:pPr>
              <w:pStyle w:val="ListParagraph"/>
              <w:numPr>
                <w:ilvl w:val="0"/>
                <w:numId w:val="3"/>
              </w:numPr>
              <w:tabs>
                <w:tab w:val="left" w:pos="6077"/>
              </w:tabs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157FDA">
              <w:rPr>
                <w:rFonts w:ascii="Arial" w:hAnsi="Arial" w:cs="Arial"/>
                <w:sz w:val="20"/>
                <w:szCs w:val="20"/>
              </w:rPr>
              <w:t>Protection of myself, home, business, property or family</w:t>
            </w:r>
            <w:r w:rsidR="00F62DE6">
              <w:rPr>
                <w:rFonts w:ascii="Arial" w:hAnsi="Arial" w:cs="Arial"/>
                <w:sz w:val="20"/>
                <w:szCs w:val="20"/>
              </w:rPr>
              <w:tab/>
            </w:r>
            <w:r w:rsidR="00DB495C" w:rsidRPr="005E0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95C" w:rsidRPr="005E0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495C" w:rsidRPr="005E0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5BFE17A" w14:textId="77777777" w:rsidR="00C6101A" w:rsidRPr="00157FDA" w:rsidRDefault="00C6101A" w:rsidP="00A55ABA">
            <w:pPr>
              <w:pStyle w:val="ListParagraph"/>
              <w:tabs>
                <w:tab w:val="left" w:pos="6077"/>
              </w:tabs>
              <w:ind w:right="-1080" w:hanging="360"/>
              <w:rPr>
                <w:rFonts w:ascii="Arial" w:hAnsi="Arial" w:cs="Arial"/>
                <w:sz w:val="20"/>
                <w:szCs w:val="20"/>
              </w:rPr>
            </w:pPr>
          </w:p>
          <w:p w14:paraId="4D39D006" w14:textId="77777777" w:rsidR="00820F9D" w:rsidRPr="00157FDA" w:rsidRDefault="00A55ABA" w:rsidP="00A55ABA">
            <w:pPr>
              <w:pStyle w:val="ListParagraph"/>
              <w:numPr>
                <w:ilvl w:val="0"/>
                <w:numId w:val="3"/>
              </w:numPr>
              <w:tabs>
                <w:tab w:val="left" w:pos="6077"/>
              </w:tabs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</w:t>
            </w:r>
            <w:r w:rsidR="00F62DE6">
              <w:rPr>
                <w:rFonts w:ascii="Arial" w:hAnsi="Arial" w:cs="Arial"/>
                <w:sz w:val="20"/>
                <w:szCs w:val="20"/>
              </w:rPr>
              <w:tab/>
            </w:r>
            <w:r w:rsidR="00CE43AC" w:rsidRPr="005E0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 w:rsidR="00CE43AC" w:rsidRPr="005E0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43AC" w:rsidRPr="005E0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14:paraId="3DEE53B1" w14:textId="77777777" w:rsidR="00C6101A" w:rsidRPr="00157FDA" w:rsidRDefault="00C6101A" w:rsidP="00A55ABA">
            <w:pPr>
              <w:pStyle w:val="ListParagraph"/>
              <w:tabs>
                <w:tab w:val="left" w:pos="6077"/>
              </w:tabs>
              <w:ind w:right="-1080" w:hanging="360"/>
              <w:rPr>
                <w:rFonts w:ascii="Arial" w:hAnsi="Arial" w:cs="Arial"/>
                <w:sz w:val="20"/>
                <w:szCs w:val="20"/>
              </w:rPr>
            </w:pPr>
          </w:p>
          <w:p w14:paraId="7B0D7B26" w14:textId="77777777" w:rsidR="00C6101A" w:rsidRPr="00157FDA" w:rsidRDefault="00A55ABA" w:rsidP="00A55ABA">
            <w:pPr>
              <w:pStyle w:val="ListParagraph"/>
              <w:numPr>
                <w:ilvl w:val="0"/>
                <w:numId w:val="3"/>
              </w:numPr>
              <w:tabs>
                <w:tab w:val="left" w:pos="6077"/>
              </w:tabs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Shooting</w:t>
            </w:r>
            <w:r w:rsidR="00F62DE6">
              <w:rPr>
                <w:rFonts w:ascii="Arial" w:hAnsi="Arial" w:cs="Arial"/>
                <w:sz w:val="20"/>
                <w:szCs w:val="20"/>
              </w:rPr>
              <w:tab/>
            </w:r>
            <w:r w:rsidR="00C6101A" w:rsidRPr="005E0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01A" w:rsidRPr="005E0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101A" w:rsidRPr="005E0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3A5671" w14:textId="77777777" w:rsidR="00820F9D" w:rsidRPr="00C17D85" w:rsidRDefault="00820F9D" w:rsidP="00A55ABA">
            <w:pPr>
              <w:tabs>
                <w:tab w:val="left" w:pos="6077"/>
              </w:tabs>
              <w:ind w:left="720" w:right="-1080" w:hanging="360"/>
              <w:rPr>
                <w:rFonts w:ascii="Arial" w:hAnsi="Arial" w:cs="Arial"/>
                <w:sz w:val="20"/>
                <w:szCs w:val="20"/>
              </w:rPr>
            </w:pPr>
          </w:p>
          <w:p w14:paraId="0C130DC9" w14:textId="77777777" w:rsidR="00820F9D" w:rsidRPr="00157FDA" w:rsidRDefault="00A55ABA" w:rsidP="00A55ABA">
            <w:pPr>
              <w:pStyle w:val="ListParagraph"/>
              <w:numPr>
                <w:ilvl w:val="0"/>
                <w:numId w:val="3"/>
              </w:numPr>
              <w:tabs>
                <w:tab w:val="left" w:pos="6077"/>
              </w:tabs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Hunting</w:t>
            </w:r>
            <w:r w:rsidR="00F62DE6">
              <w:rPr>
                <w:rFonts w:ascii="Arial" w:hAnsi="Arial" w:cs="Arial"/>
                <w:sz w:val="20"/>
                <w:szCs w:val="20"/>
              </w:rPr>
              <w:tab/>
            </w:r>
            <w:r w:rsidR="00C6101A" w:rsidRPr="005E0F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01A" w:rsidRPr="005E0FC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</w:r>
            <w:r w:rsidR="00E70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101A" w:rsidRPr="005E0F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2049E9A" w14:textId="77777777" w:rsidR="00C6101A" w:rsidRPr="00157FDA" w:rsidRDefault="00C6101A" w:rsidP="00A55ABA">
            <w:pPr>
              <w:tabs>
                <w:tab w:val="left" w:pos="6077"/>
              </w:tabs>
              <w:ind w:left="720" w:right="-1080" w:hanging="360"/>
              <w:rPr>
                <w:rFonts w:ascii="Arial" w:hAnsi="Arial" w:cs="Arial"/>
                <w:sz w:val="20"/>
                <w:szCs w:val="20"/>
              </w:rPr>
            </w:pPr>
          </w:p>
          <w:p w14:paraId="164557D5" w14:textId="77777777" w:rsidR="008D40E5" w:rsidRPr="00157FDA" w:rsidRDefault="00F455B5" w:rsidP="00F62DE6">
            <w:pPr>
              <w:pStyle w:val="ListParagraph"/>
              <w:numPr>
                <w:ilvl w:val="0"/>
                <w:numId w:val="3"/>
              </w:numPr>
              <w:tabs>
                <w:tab w:val="left" w:pos="6077"/>
              </w:tabs>
              <w:ind w:right="-1080"/>
              <w:rPr>
                <w:rFonts w:ascii="Arial" w:hAnsi="Arial" w:cs="Arial"/>
                <w:sz w:val="16"/>
                <w:szCs w:val="16"/>
              </w:rPr>
            </w:pPr>
            <w:r w:rsidRPr="00157FDA">
              <w:rPr>
                <w:rFonts w:ascii="Arial" w:hAnsi="Arial" w:cs="Arial"/>
                <w:sz w:val="20"/>
                <w:szCs w:val="20"/>
              </w:rPr>
              <w:t>Number of permits requested</w:t>
            </w:r>
            <w:r w:rsidR="00F62DE6">
              <w:rPr>
                <w:rFonts w:ascii="Arial" w:hAnsi="Arial" w:cs="Arial"/>
                <w:sz w:val="20"/>
                <w:szCs w:val="20"/>
              </w:rPr>
              <w:tab/>
            </w:r>
            <w:r w:rsidR="009E4F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8" w:name="Text24"/>
            <w:r w:rsidR="009E4F0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E4F0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9E4F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9E4F0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9E4F0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9E4F0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9E4F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</w:tr>
      <w:tr w:rsidR="00AD6B53" w14:paraId="03EA651D" w14:textId="77777777" w:rsidTr="00AE5828">
        <w:trPr>
          <w:cantSplit/>
          <w:trHeight w:hRule="exact"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3F010CA" w14:textId="77777777" w:rsidR="00AD6B53" w:rsidRPr="000D0FCF" w:rsidRDefault="00AD6B53" w:rsidP="00F62DE6">
            <w:pPr>
              <w:tabs>
                <w:tab w:val="left" w:pos="6077"/>
              </w:tabs>
              <w:ind w:left="720" w:right="-108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0D18E" w14:textId="77777777" w:rsidR="00AD6B53" w:rsidRPr="000D0FCF" w:rsidRDefault="00AD6B53" w:rsidP="00F62DE6">
            <w:pPr>
              <w:tabs>
                <w:tab w:val="left" w:pos="6077"/>
              </w:tabs>
              <w:ind w:left="720" w:right="-108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3E297" w14:textId="77777777" w:rsidR="00AD6B53" w:rsidRPr="00157FDA" w:rsidRDefault="00AD6B53" w:rsidP="00F62DE6">
            <w:pPr>
              <w:ind w:right="-108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8A8EE" w14:textId="77777777" w:rsidR="00AD6B53" w:rsidRPr="00536DC8" w:rsidRDefault="00AD6B53" w:rsidP="009C11D4">
            <w:pPr>
              <w:tabs>
                <w:tab w:val="num" w:pos="540"/>
              </w:tabs>
              <w:ind w:left="360" w:hanging="468"/>
              <w:rPr>
                <w:rFonts w:ascii="Verdana" w:eastAsia="Times New Roman" w:hAnsi="Verdana" w:cs="Arial"/>
                <w:sz w:val="20"/>
                <w:szCs w:val="20"/>
              </w:rPr>
            </w:pPr>
            <w:r w:rsidRPr="00536D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36D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6DC8">
              <w:rPr>
                <w:rFonts w:ascii="Arial" w:hAnsi="Arial" w:cs="Arial"/>
                <w:b/>
                <w:sz w:val="20"/>
                <w:szCs w:val="20"/>
              </w:rPr>
            </w:r>
            <w:r w:rsidRPr="00536D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6D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55F6B" w14:textId="77777777" w:rsidR="00AD6B53" w:rsidRPr="00536DC8" w:rsidRDefault="00AD6B53" w:rsidP="00F62DE6">
            <w:pPr>
              <w:tabs>
                <w:tab w:val="num" w:pos="540"/>
              </w:tabs>
              <w:ind w:left="360" w:hanging="36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D0FCF" w14:paraId="0E56D756" w14:textId="77777777" w:rsidTr="00AE5828">
        <w:trPr>
          <w:cantSplit/>
          <w:trHeight w:hRule="exact" w:val="568"/>
        </w:trPr>
        <w:tc>
          <w:tcPr>
            <w:tcW w:w="5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235C9D3" w14:textId="77777777" w:rsidR="000D0FCF" w:rsidRPr="002F6BCD" w:rsidRDefault="000D0FCF" w:rsidP="000D0FCF">
            <w:pPr>
              <w:tabs>
                <w:tab w:val="left" w:pos="6077"/>
              </w:tabs>
              <w:ind w:left="1152" w:right="-1080" w:hanging="360"/>
              <w:rPr>
                <w:rFonts w:ascii="Arial Narrow" w:hAnsi="Arial Narrow" w:cs="Arial"/>
                <w:sz w:val="18"/>
                <w:szCs w:val="18"/>
              </w:rPr>
            </w:pPr>
            <w:r w:rsidRPr="002F6BCD">
              <w:rPr>
                <w:rFonts w:ascii="Arial Narrow" w:hAnsi="Arial Narrow" w:cs="Arial"/>
                <w:sz w:val="18"/>
                <w:szCs w:val="18"/>
              </w:rPr>
              <w:t>Applicant’s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C77A5" w14:textId="77777777" w:rsidR="000D0FCF" w:rsidRPr="00157FDA" w:rsidRDefault="000D0FCF" w:rsidP="000D0FCF">
            <w:pPr>
              <w:tabs>
                <w:tab w:val="left" w:pos="6077"/>
              </w:tabs>
              <w:ind w:left="720" w:right="-1080" w:hanging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6E688" w14:textId="77777777" w:rsidR="000D0FCF" w:rsidRPr="002F6BCD" w:rsidRDefault="000D0FCF" w:rsidP="009C11D4">
            <w:pPr>
              <w:tabs>
                <w:tab w:val="left" w:pos="6077"/>
              </w:tabs>
              <w:ind w:left="-108" w:right="-1080"/>
              <w:rPr>
                <w:rFonts w:ascii="Arial Narrow" w:hAnsi="Arial Narrow" w:cs="Arial"/>
                <w:b/>
                <w:sz w:val="10"/>
                <w:szCs w:val="10"/>
              </w:rPr>
            </w:pPr>
            <w:r w:rsidRPr="002F6BCD">
              <w:rPr>
                <w:rFonts w:ascii="Arial Narrow" w:hAnsi="Arial Narrow" w:cs="Arial"/>
                <w:sz w:val="18"/>
                <w:szCs w:val="18"/>
              </w:rPr>
              <w:t>Date Application Signed</w:t>
            </w:r>
          </w:p>
        </w:tc>
      </w:tr>
      <w:tr w:rsidR="000D0FCF" w14:paraId="4DA51D81" w14:textId="77777777" w:rsidTr="00AE5828">
        <w:trPr>
          <w:cantSplit/>
          <w:trHeight w:hRule="exact" w:val="1252"/>
        </w:trPr>
        <w:tc>
          <w:tcPr>
            <w:tcW w:w="114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FAF3F" w14:textId="77777777" w:rsidR="000D0FCF" w:rsidRPr="00A17564" w:rsidRDefault="000D0FCF" w:rsidP="000D0FCF">
            <w:pPr>
              <w:tabs>
                <w:tab w:val="left" w:pos="1258"/>
              </w:tabs>
              <w:ind w:left="342" w:right="-1080"/>
              <w:rPr>
                <w:rFonts w:ascii="Arial Narrow" w:hAnsi="Arial Narrow" w:cs="Arial"/>
                <w:sz w:val="18"/>
                <w:szCs w:val="18"/>
              </w:rPr>
            </w:pPr>
            <w:r w:rsidRPr="00F43308">
              <w:rPr>
                <w:rFonts w:ascii="Arial Narrow" w:hAnsi="Arial Narrow" w:cs="Arial"/>
                <w:b/>
                <w:sz w:val="18"/>
                <w:szCs w:val="18"/>
              </w:rPr>
              <w:t>CAUTION: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A17564">
              <w:rPr>
                <w:rFonts w:ascii="Arial Narrow" w:hAnsi="Arial Narrow" w:cs="Arial"/>
                <w:sz w:val="18"/>
                <w:szCs w:val="18"/>
              </w:rPr>
              <w:t xml:space="preserve">Federal law and </w:t>
            </w:r>
            <w:r w:rsidR="00A17564" w:rsidRPr="00A17564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A17564">
              <w:rPr>
                <w:rFonts w:ascii="Arial Narrow" w:hAnsi="Arial Narrow" w:cs="Arial"/>
                <w:sz w:val="18"/>
                <w:szCs w:val="18"/>
              </w:rPr>
              <w:t xml:space="preserve">tate law on the purchase or possession of handguns and firearms may differ.  If you are prohibited by </w:t>
            </w:r>
          </w:p>
          <w:p w14:paraId="0742D5CA" w14:textId="77777777" w:rsidR="000D0FCF" w:rsidRPr="00A17564" w:rsidRDefault="000D0FCF" w:rsidP="000D0FCF">
            <w:pPr>
              <w:ind w:left="1242" w:right="-1080"/>
              <w:rPr>
                <w:rFonts w:ascii="Arial Narrow" w:hAnsi="Arial Narrow" w:cs="Arial"/>
                <w:sz w:val="18"/>
                <w:szCs w:val="18"/>
              </w:rPr>
            </w:pPr>
            <w:r w:rsidRPr="00A17564">
              <w:rPr>
                <w:rFonts w:ascii="Arial Narrow" w:hAnsi="Arial Narrow" w:cs="Arial"/>
                <w:sz w:val="18"/>
                <w:szCs w:val="18"/>
              </w:rPr>
              <w:t xml:space="preserve">federal law from purchasing or possessing a handgun or a firearm, you may be prosecuted in federal court.  A </w:t>
            </w:r>
            <w:r w:rsidR="00A17564" w:rsidRPr="00A17564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A17564">
              <w:rPr>
                <w:rFonts w:ascii="Arial Narrow" w:hAnsi="Arial Narrow" w:cs="Arial"/>
                <w:sz w:val="18"/>
                <w:szCs w:val="18"/>
              </w:rPr>
              <w:t xml:space="preserve">tate permit is not a </w:t>
            </w:r>
          </w:p>
          <w:p w14:paraId="2A1047F4" w14:textId="77777777" w:rsidR="000D0FCF" w:rsidRPr="00F62DE6" w:rsidRDefault="000D0FCF" w:rsidP="00F62DE6">
            <w:pPr>
              <w:ind w:left="1242" w:right="-1080"/>
              <w:rPr>
                <w:rFonts w:ascii="Arial Narrow" w:hAnsi="Arial Narrow" w:cs="Arial"/>
                <w:sz w:val="18"/>
                <w:szCs w:val="18"/>
              </w:rPr>
            </w:pPr>
            <w:r w:rsidRPr="00A17564">
              <w:rPr>
                <w:rFonts w:ascii="Arial Narrow" w:hAnsi="Arial Narrow" w:cs="Arial"/>
                <w:sz w:val="18"/>
                <w:szCs w:val="18"/>
              </w:rPr>
              <w:t>defense to a federal prosecution.</w:t>
            </w:r>
            <w:r w:rsidRPr="00F433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8022AC" w14:paraId="288C3F0A" w14:textId="77777777" w:rsidTr="00AE5828">
        <w:trPr>
          <w:cantSplit/>
          <w:trHeight w:hRule="exact" w:val="36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</w:tcPr>
          <w:p w14:paraId="5269AABD" w14:textId="77777777" w:rsidR="008022AC" w:rsidRDefault="008022AC">
            <w:pPr>
              <w:ind w:right="-108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7FC70" w14:textId="77777777" w:rsidR="008022AC" w:rsidRPr="00F5474F" w:rsidRDefault="008022AC">
            <w:pPr>
              <w:ind w:left="69" w:right="34"/>
              <w:jc w:val="center"/>
              <w:rPr>
                <w:rFonts w:ascii="Arial" w:hAnsi="Arial" w:cs="Arial"/>
                <w:b/>
              </w:rPr>
            </w:pPr>
            <w:r w:rsidRPr="00F5474F">
              <w:rPr>
                <w:rFonts w:ascii="Arial" w:hAnsi="Arial" w:cs="Arial"/>
                <w:b/>
              </w:rPr>
              <w:t>SHERIFF USE ONLY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252C1E1F" w14:textId="77777777" w:rsidR="008022AC" w:rsidRDefault="008022AC">
            <w:pPr>
              <w:ind w:right="-1080"/>
              <w:rPr>
                <w:rFonts w:ascii="Times New Roman" w:hAnsi="Times New Roman" w:cs="Times New Roman"/>
              </w:rPr>
            </w:pPr>
          </w:p>
        </w:tc>
      </w:tr>
      <w:tr w:rsidR="00F62DE6" w14:paraId="00C70521" w14:textId="77777777" w:rsidTr="00AE5828">
        <w:trPr>
          <w:cantSplit/>
          <w:trHeight w:hRule="exact" w:val="3686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75B29D1" w14:textId="77777777" w:rsidR="00F62DE6" w:rsidRDefault="00F62DE6" w:rsidP="00B14A7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5474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F5FFFD4" w14:textId="77777777" w:rsidR="00F62DE6" w:rsidRPr="00F5474F" w:rsidRDefault="00F62DE6" w:rsidP="00B14A7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E65E1A" w14:textId="77777777" w:rsidR="00F62DE6" w:rsidRPr="00A631DA" w:rsidRDefault="00F62DE6" w:rsidP="00B14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631DA">
              <w:rPr>
                <w:rFonts w:ascii="Arial" w:hAnsi="Arial" w:cs="Arial"/>
                <w:b/>
                <w:sz w:val="20"/>
                <w:szCs w:val="20"/>
              </w:rPr>
              <w:t>The following items were submitted – check applicable boxes:</w:t>
            </w:r>
          </w:p>
          <w:p w14:paraId="30B4EF7A" w14:textId="77777777" w:rsidR="00F62DE6" w:rsidRPr="00A631DA" w:rsidRDefault="00F62DE6" w:rsidP="00B14A7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8C61A" wp14:editId="5BF48C2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143510</wp:posOffset>
                      </wp:positionV>
                      <wp:extent cx="114300" cy="114300"/>
                      <wp:effectExtent l="0" t="0" r="19050" b="1905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FD994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1" o:spid="_x0000_s1026" type="#_x0000_t109" style="position:absolute;margin-left:242.25pt;margin-top:11.3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  <w:p w14:paraId="2853E19B" w14:textId="77777777" w:rsidR="00F62DE6" w:rsidRPr="00A631DA" w:rsidRDefault="00DA76C5" w:rsidP="00F62DE6">
            <w:pPr>
              <w:pStyle w:val="ListParagraph"/>
              <w:numPr>
                <w:ilvl w:val="0"/>
                <w:numId w:val="4"/>
              </w:numPr>
              <w:tabs>
                <w:tab w:val="left" w:pos="4842"/>
                <w:tab w:val="left" w:pos="5742"/>
                <w:tab w:val="left" w:pos="610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sz w:val="20"/>
                <w:szCs w:val="20"/>
              </w:rPr>
              <w:t>Permit to Purchase A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>pplication ………………………....</w:t>
            </w:r>
            <w:r w:rsidR="008F2DA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62DE6" w:rsidRPr="00A631DA">
              <w:rPr>
                <w:rFonts w:ascii="Arial Narrow" w:hAnsi="Arial Narrow" w:cs="Arial"/>
                <w:sz w:val="20"/>
                <w:szCs w:val="20"/>
              </w:rPr>
              <w:tab/>
            </w:r>
            <w:r w:rsidR="00F62DE6" w:rsidRPr="00A631DA">
              <w:rPr>
                <w:rFonts w:ascii="Arial Narrow" w:hAnsi="Arial Narrow" w:cs="Arial"/>
                <w:sz w:val="20"/>
                <w:szCs w:val="20"/>
              </w:rPr>
              <w:tab/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>6.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  <w:t>Date I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>ssued Permit(s)</w:t>
            </w:r>
            <w:r w:rsidR="00F62DE6" w:rsidRPr="00A631DA">
              <w:rPr>
                <w:rFonts w:ascii="Arial Narrow" w:hAnsi="Arial Narrow" w:cs="Arial"/>
                <w:sz w:val="20"/>
                <w:szCs w:val="20"/>
              </w:rPr>
              <w:t xml:space="preserve">  ___________________</w:t>
            </w:r>
            <w:r w:rsidR="007A4F7F" w:rsidRPr="00A631DA">
              <w:rPr>
                <w:rFonts w:ascii="Arial Narrow" w:hAnsi="Arial Narrow" w:cs="Arial"/>
                <w:sz w:val="20"/>
                <w:szCs w:val="20"/>
              </w:rPr>
              <w:t>___</w:t>
            </w:r>
            <w:r w:rsidR="00F62DE6" w:rsidRPr="00A631DA">
              <w:rPr>
                <w:rFonts w:ascii="Arial Narrow" w:hAnsi="Arial Narrow" w:cs="Arial"/>
                <w:sz w:val="20"/>
                <w:szCs w:val="20"/>
              </w:rPr>
              <w:t xml:space="preserve">____________              </w:t>
            </w:r>
          </w:p>
          <w:p w14:paraId="3502B952" w14:textId="77777777" w:rsidR="00F62DE6" w:rsidRPr="00A631DA" w:rsidRDefault="00F62DE6" w:rsidP="00F62DE6">
            <w:pPr>
              <w:tabs>
                <w:tab w:val="left" w:pos="4842"/>
                <w:tab w:val="left" w:pos="5742"/>
                <w:tab w:val="left" w:pos="6105"/>
              </w:tabs>
              <w:ind w:left="720" w:hanging="36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48C599A" w14:textId="77777777" w:rsidR="00F62DE6" w:rsidRPr="00A631DA" w:rsidRDefault="00F62DE6" w:rsidP="00F62DE6">
            <w:pPr>
              <w:pStyle w:val="ListParagraph"/>
              <w:numPr>
                <w:ilvl w:val="0"/>
                <w:numId w:val="4"/>
              </w:numPr>
              <w:tabs>
                <w:tab w:val="left" w:pos="4842"/>
                <w:tab w:val="left" w:pos="5742"/>
                <w:tab w:val="left" w:pos="610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B2145A" wp14:editId="7DC3AC84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5A381" id="Flowchart: Process 12" o:spid="_x0000_s1026" type="#_x0000_t109" style="position:absolute;margin-left:242.25pt;margin-top:.7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DA76C5" w:rsidRPr="00A631DA">
              <w:rPr>
                <w:rFonts w:ascii="Arial Narrow" w:hAnsi="Arial Narrow" w:cs="Times New Roman"/>
                <w:sz w:val="20"/>
                <w:szCs w:val="20"/>
              </w:rPr>
              <w:t>Nonrefundable Permit F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 xml:space="preserve">ee(s) </w:t>
            </w:r>
            <w:r w:rsidR="00DA76C5" w:rsidRPr="00A631DA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>aid ……………………….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  <w:t>7.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  <w:t>Da</w:t>
            </w:r>
            <w:r w:rsidR="00DA76C5" w:rsidRPr="00A631DA">
              <w:rPr>
                <w:rFonts w:ascii="Arial Narrow" w:hAnsi="Arial Narrow" w:cs="Times New Roman"/>
                <w:sz w:val="20"/>
                <w:szCs w:val="20"/>
              </w:rPr>
              <w:t>te D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>enied Permit(s)</w:t>
            </w:r>
            <w:r w:rsidRPr="00A631DA">
              <w:rPr>
                <w:rFonts w:ascii="Arial Narrow" w:hAnsi="Arial Narrow" w:cs="Arial"/>
                <w:sz w:val="20"/>
                <w:szCs w:val="20"/>
              </w:rPr>
              <w:t xml:space="preserve">  __________________________</w:t>
            </w:r>
            <w:r w:rsidR="007A4F7F" w:rsidRPr="00A631DA">
              <w:rPr>
                <w:rFonts w:ascii="Arial Narrow" w:hAnsi="Arial Narrow" w:cs="Arial"/>
                <w:sz w:val="20"/>
                <w:szCs w:val="20"/>
              </w:rPr>
              <w:t>___</w:t>
            </w:r>
            <w:r w:rsidRPr="00A631DA">
              <w:rPr>
                <w:rFonts w:ascii="Arial Narrow" w:hAnsi="Arial Narrow" w:cs="Arial"/>
                <w:sz w:val="20"/>
                <w:szCs w:val="20"/>
              </w:rPr>
              <w:t>_____</w:t>
            </w:r>
          </w:p>
          <w:p w14:paraId="5756487A" w14:textId="77777777" w:rsidR="00F62DE6" w:rsidRPr="00A631DA" w:rsidRDefault="00F62DE6" w:rsidP="00F62DE6">
            <w:pPr>
              <w:tabs>
                <w:tab w:val="left" w:pos="4842"/>
                <w:tab w:val="left" w:pos="5742"/>
                <w:tab w:val="left" w:pos="6105"/>
              </w:tabs>
              <w:ind w:left="720"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  <w:t>($5.00 for each permit requested)</w:t>
            </w:r>
          </w:p>
          <w:p w14:paraId="242760DD" w14:textId="77777777" w:rsidR="00F62DE6" w:rsidRPr="00A631DA" w:rsidRDefault="00F62DE6" w:rsidP="00F62DE6">
            <w:pPr>
              <w:tabs>
                <w:tab w:val="left" w:pos="4842"/>
                <w:tab w:val="left" w:pos="5742"/>
                <w:tab w:val="left" w:pos="5959"/>
                <w:tab w:val="left" w:pos="6105"/>
              </w:tabs>
              <w:ind w:left="720"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BE2C67" wp14:editId="58BA4D59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148590</wp:posOffset>
                      </wp:positionV>
                      <wp:extent cx="114300" cy="11430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8F397" id="Flowchart: Process 13" o:spid="_x0000_s1026" type="#_x0000_t109" style="position:absolute;margin-left:242.25pt;margin-top:11.7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15BBD162" w14:textId="77777777" w:rsidR="00F62DE6" w:rsidRPr="00A631DA" w:rsidRDefault="00DA76C5" w:rsidP="00F62DE6">
            <w:pPr>
              <w:pStyle w:val="ListParagraph"/>
              <w:numPr>
                <w:ilvl w:val="0"/>
                <w:numId w:val="4"/>
              </w:numPr>
              <w:tabs>
                <w:tab w:val="left" w:pos="4842"/>
                <w:tab w:val="left" w:pos="5742"/>
                <w:tab w:val="left" w:pos="610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sz w:val="20"/>
                <w:szCs w:val="20"/>
              </w:rPr>
              <w:t>Copy of Government Issued I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>dentification ………………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ab/>
              <w:t>8.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ab/>
              <w:t>NICS Transaction Number (NTN)  _______________</w:t>
            </w:r>
            <w:r w:rsidR="007A4F7F" w:rsidRPr="00A631DA">
              <w:rPr>
                <w:rFonts w:ascii="Arial Narrow" w:hAnsi="Arial Narrow" w:cs="Times New Roman"/>
                <w:sz w:val="20"/>
                <w:szCs w:val="20"/>
              </w:rPr>
              <w:t>___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>_______</w:t>
            </w:r>
          </w:p>
          <w:p w14:paraId="615C60EF" w14:textId="77777777" w:rsidR="00F62DE6" w:rsidRPr="00A631DA" w:rsidRDefault="00F62DE6" w:rsidP="00F62DE6">
            <w:pPr>
              <w:tabs>
                <w:tab w:val="left" w:pos="4842"/>
                <w:tab w:val="left" w:pos="5742"/>
                <w:tab w:val="left" w:pos="6105"/>
              </w:tabs>
              <w:ind w:left="720"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3638AE" wp14:editId="012953E4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143510</wp:posOffset>
                      </wp:positionV>
                      <wp:extent cx="114300" cy="11430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49A5" id="Flowchart: Process 14" o:spid="_x0000_s1026" type="#_x0000_t109" style="position:absolute;margin-left:242.25pt;margin-top:11.3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14:paraId="2FFFA3D7" w14:textId="77777777" w:rsidR="00F62DE6" w:rsidRPr="00A631DA" w:rsidRDefault="00F62DE6" w:rsidP="00F62DE6">
            <w:pPr>
              <w:pStyle w:val="ListParagraph"/>
              <w:numPr>
                <w:ilvl w:val="0"/>
                <w:numId w:val="4"/>
              </w:numPr>
              <w:tabs>
                <w:tab w:val="left" w:pos="4842"/>
                <w:tab w:val="left" w:pos="5742"/>
                <w:tab w:val="left" w:pos="610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sz w:val="20"/>
                <w:szCs w:val="20"/>
              </w:rPr>
              <w:t xml:space="preserve">Proof of </w:t>
            </w:r>
            <w:r w:rsidR="00DA76C5" w:rsidRPr="00A631DA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>esidency ………………………………………...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  <w:t>9.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ab/>
              <w:t>Date Transactions Ran  ___________________________</w:t>
            </w:r>
            <w:r w:rsidR="007A4F7F" w:rsidRPr="00A631DA">
              <w:rPr>
                <w:rFonts w:ascii="Arial Narrow" w:hAnsi="Arial Narrow" w:cs="Times New Roman"/>
                <w:sz w:val="20"/>
                <w:szCs w:val="20"/>
              </w:rPr>
              <w:t>___</w: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>___</w:t>
            </w:r>
          </w:p>
          <w:p w14:paraId="7D3D41F9" w14:textId="77777777" w:rsidR="00F62DE6" w:rsidRPr="00A631DA" w:rsidRDefault="00F62DE6" w:rsidP="003E7F74">
            <w:pPr>
              <w:pStyle w:val="ListParagraph"/>
              <w:tabs>
                <w:tab w:val="left" w:pos="4842"/>
                <w:tab w:val="left" w:pos="5801"/>
                <w:tab w:val="left" w:pos="6105"/>
              </w:tabs>
              <w:ind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83FBDD" wp14:editId="4762234E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143510</wp:posOffset>
                      </wp:positionV>
                      <wp:extent cx="114300" cy="11430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7AA2F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5" o:spid="_x0000_s1026" type="#_x0000_t109" style="position:absolute;margin-left:242.25pt;margin-top:11.3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 w:rsidRPr="00A631DA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14:paraId="3218E99D" w14:textId="77777777" w:rsidR="00F62DE6" w:rsidRPr="00F5474F" w:rsidRDefault="00DA76C5" w:rsidP="00DA76C5">
            <w:pPr>
              <w:pStyle w:val="ListParagraph"/>
              <w:numPr>
                <w:ilvl w:val="0"/>
                <w:numId w:val="4"/>
              </w:numPr>
              <w:tabs>
                <w:tab w:val="left" w:pos="4842"/>
                <w:tab w:val="left" w:pos="5742"/>
                <w:tab w:val="left" w:pos="610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A631DA">
              <w:rPr>
                <w:rFonts w:ascii="Arial Narrow" w:hAnsi="Arial Narrow" w:cs="Times New Roman"/>
                <w:sz w:val="20"/>
                <w:szCs w:val="20"/>
              </w:rPr>
              <w:t>Signed R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 xml:space="preserve">elease for </w:t>
            </w:r>
            <w:r w:rsidR="00C03957">
              <w:rPr>
                <w:rFonts w:ascii="Arial Narrow" w:hAnsi="Arial Narrow" w:cs="Times New Roman"/>
                <w:sz w:val="20"/>
                <w:szCs w:val="20"/>
              </w:rPr>
              <w:t>Mental Health Orders ……………....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="00C03957">
              <w:rPr>
                <w:rFonts w:ascii="Arial Narrow" w:hAnsi="Arial Narrow" w:cs="Times New Roman"/>
                <w:sz w:val="20"/>
                <w:szCs w:val="20"/>
              </w:rPr>
              <w:t xml:space="preserve">                  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>10.</w:t>
            </w:r>
            <w:r w:rsidR="00F62DE6" w:rsidRPr="00A631DA">
              <w:rPr>
                <w:rFonts w:ascii="Arial Narrow" w:hAnsi="Arial Narrow" w:cs="Times New Roman"/>
                <w:sz w:val="20"/>
                <w:szCs w:val="20"/>
              </w:rPr>
              <w:tab/>
              <w:t>Permit Number(s)</w:t>
            </w:r>
            <w:r w:rsidR="00F62DE6" w:rsidRPr="00F5474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62DE6" w:rsidRPr="00144039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F62DE6" w:rsidRPr="00F5474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62DE6">
              <w:rPr>
                <w:rFonts w:ascii="Arial Narrow" w:hAnsi="Arial Narrow" w:cs="Times New Roman"/>
                <w:sz w:val="20"/>
                <w:szCs w:val="20"/>
              </w:rPr>
              <w:t>_____________________________</w:t>
            </w:r>
            <w:r w:rsidR="007A4F7F">
              <w:rPr>
                <w:rFonts w:ascii="Arial Narrow" w:hAnsi="Arial Narrow" w:cs="Times New Roman"/>
                <w:sz w:val="20"/>
                <w:szCs w:val="20"/>
              </w:rPr>
              <w:t>___</w:t>
            </w:r>
            <w:r w:rsidR="00F62DE6">
              <w:rPr>
                <w:rFonts w:ascii="Arial Narrow" w:hAnsi="Arial Narrow" w:cs="Times New Roman"/>
                <w:sz w:val="20"/>
                <w:szCs w:val="20"/>
              </w:rPr>
              <w:t>_____</w:t>
            </w:r>
          </w:p>
        </w:tc>
      </w:tr>
      <w:tr w:rsidR="008022AC" w14:paraId="75021E8F" w14:textId="77777777" w:rsidTr="00AE5828">
        <w:trPr>
          <w:cantSplit/>
          <w:trHeight w:hRule="exact" w:val="3861"/>
        </w:trPr>
        <w:tc>
          <w:tcPr>
            <w:tcW w:w="114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1C7556" w14:textId="77777777" w:rsidR="008022AC" w:rsidRPr="008B5FFC" w:rsidRDefault="008022AC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  <w:p w14:paraId="54CE66D8" w14:textId="77777777" w:rsidR="008022AC" w:rsidRPr="008B5FFC" w:rsidRDefault="008022AC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  <w:p w14:paraId="0D4C4291" w14:textId="77777777" w:rsidR="008022AC" w:rsidRPr="008B5FFC" w:rsidRDefault="008022AC">
            <w:pPr>
              <w:ind w:right="-1080"/>
              <w:rPr>
                <w:rFonts w:ascii="Arial" w:hAnsi="Arial" w:cs="Arial"/>
                <w:sz w:val="16"/>
                <w:szCs w:val="16"/>
              </w:rPr>
            </w:pPr>
          </w:p>
          <w:p w14:paraId="41A25CD6" w14:textId="77777777" w:rsidR="008022AC" w:rsidRPr="008B5FFC" w:rsidRDefault="008022AC">
            <w:pPr>
              <w:ind w:right="-10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2E8">
              <w:rPr>
                <w:rFonts w:ascii="Arial" w:hAnsi="Arial" w:cs="Arial"/>
                <w:b/>
                <w:i/>
                <w:sz w:val="20"/>
                <w:szCs w:val="20"/>
              </w:rPr>
              <w:t>Signature of Sheriff:</w:t>
            </w:r>
            <w:r w:rsidRPr="00275E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FFC">
              <w:rPr>
                <w:rFonts w:ascii="Arial" w:hAnsi="Arial" w:cs="Arial"/>
                <w:sz w:val="16"/>
                <w:szCs w:val="16"/>
              </w:rPr>
              <w:t xml:space="preserve">  _____________________________________________________________________</w:t>
            </w:r>
          </w:p>
          <w:p w14:paraId="0CD0655F" w14:textId="77777777" w:rsidR="008022AC" w:rsidRPr="00F5474F" w:rsidRDefault="008022AC">
            <w:pPr>
              <w:ind w:right="-1080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1CDA902" w14:textId="77777777" w:rsidR="008022AC" w:rsidRPr="00F5474F" w:rsidRDefault="008022AC">
            <w:pPr>
              <w:ind w:right="-1080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9D96DBF" w14:textId="77777777" w:rsidR="008022AC" w:rsidRPr="008B5FFC" w:rsidRDefault="008022AC">
            <w:pPr>
              <w:ind w:right="-10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5FFC">
              <w:rPr>
                <w:rFonts w:ascii="Arial" w:hAnsi="Arial" w:cs="Arial"/>
                <w:i/>
                <w:sz w:val="20"/>
                <w:szCs w:val="20"/>
              </w:rPr>
              <w:t xml:space="preserve">Original – Sheriff    </w:t>
            </w:r>
            <w:r w:rsidR="00C17D85">
              <w:rPr>
                <w:rFonts w:ascii="Arial" w:hAnsi="Arial" w:cs="Arial"/>
                <w:i/>
                <w:sz w:val="20"/>
                <w:szCs w:val="20"/>
              </w:rPr>
              <w:t xml:space="preserve">/   </w:t>
            </w:r>
            <w:r w:rsidRPr="008B5FFC">
              <w:rPr>
                <w:rFonts w:ascii="Arial" w:hAnsi="Arial" w:cs="Arial"/>
                <w:i/>
                <w:sz w:val="20"/>
                <w:szCs w:val="20"/>
              </w:rPr>
              <w:t>Copy – Applicant</w:t>
            </w:r>
          </w:p>
          <w:p w14:paraId="6553FED1" w14:textId="77777777" w:rsidR="00140033" w:rsidRDefault="00140033">
            <w:pPr>
              <w:ind w:right="-108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2638E3C" w14:textId="77777777" w:rsidR="00F62DE6" w:rsidRDefault="00F62DE6">
            <w:pPr>
              <w:ind w:right="-108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0548CBC" w14:textId="77777777" w:rsidR="00F62DE6" w:rsidRDefault="00F62DE6">
            <w:pPr>
              <w:ind w:right="-108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6A7C237" w14:textId="77777777" w:rsidR="008022AC" w:rsidRPr="00F5474F" w:rsidRDefault="00F62DE6" w:rsidP="00F62DE6">
            <w:pPr>
              <w:tabs>
                <w:tab w:val="left" w:pos="252"/>
              </w:tabs>
              <w:ind w:right="-1080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="00140033" w:rsidRPr="00F5474F">
              <w:rPr>
                <w:rFonts w:ascii="Arial Narrow" w:hAnsi="Arial Narrow" w:cs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Times New Roman"/>
                <w:sz w:val="12"/>
                <w:szCs w:val="12"/>
              </w:rPr>
              <w:t>_________</w:t>
            </w:r>
            <w:r w:rsidR="00CE0C92">
              <w:rPr>
                <w:rFonts w:ascii="Arial Narrow" w:hAnsi="Arial Narrow" w:cs="Times New Roman"/>
                <w:sz w:val="12"/>
                <w:szCs w:val="12"/>
              </w:rPr>
              <w:t>_____________</w:t>
            </w:r>
            <w:r w:rsidR="00CD60F7">
              <w:rPr>
                <w:rFonts w:ascii="Arial Narrow" w:hAnsi="Arial Narrow" w:cs="Times New Roman"/>
                <w:sz w:val="12"/>
                <w:szCs w:val="12"/>
              </w:rPr>
              <w:t>__</w:t>
            </w:r>
          </w:p>
          <w:p w14:paraId="4CD2A17B" w14:textId="77777777" w:rsidR="00FB19ED" w:rsidRDefault="00FB19ED" w:rsidP="003D4006">
            <w:pPr>
              <w:ind w:left="499" w:right="450" w:hanging="247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  <w:p w14:paraId="4789BBEF" w14:textId="77777777" w:rsidR="007B3F83" w:rsidRDefault="007A433F" w:rsidP="009B1422">
            <w:pPr>
              <w:ind w:left="432" w:right="185" w:hanging="180"/>
              <w:rPr>
                <w:rFonts w:ascii="Arial Narrow" w:hAnsi="Arial Narrow" w:cs="Times New Roman"/>
                <w:sz w:val="16"/>
                <w:szCs w:val="16"/>
              </w:rPr>
            </w:pPr>
            <w:r w:rsidRPr="00FB19ED">
              <w:rPr>
                <w:rFonts w:ascii="Arial Narrow" w:hAnsi="Arial Narrow" w:cs="Times New Roman"/>
                <w:b/>
                <w:color w:val="FF0000"/>
                <w:sz w:val="14"/>
                <w:szCs w:val="14"/>
              </w:rPr>
              <w:sym w:font="Wingdings 3" w:char="F075"/>
            </w:r>
            <w:r w:rsidR="003D4006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F5474F" w:rsidRPr="00F5474F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140033" w:rsidRPr="00FB19ED">
              <w:rPr>
                <w:rFonts w:ascii="Arial Narrow" w:hAnsi="Arial Narrow" w:cs="Times New Roman"/>
                <w:b/>
                <w:sz w:val="18"/>
                <w:szCs w:val="18"/>
              </w:rPr>
              <w:t>SOCIAL SECURITY NUMBER:</w:t>
            </w:r>
            <w:r w:rsidR="00BF4A8D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>The disclosure of your social security number as a</w:t>
            </w:r>
            <w:r w:rsidR="00AB566A" w:rsidRPr="00BF4A8D">
              <w:rPr>
                <w:rFonts w:ascii="Arial Narrow" w:hAnsi="Arial Narrow" w:cs="Times New Roman"/>
                <w:sz w:val="16"/>
                <w:szCs w:val="16"/>
              </w:rPr>
              <w:t xml:space="preserve"> part of this </w:t>
            </w:r>
            <w:r w:rsidR="007B3F83"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 xml:space="preserve">ermit </w:t>
            </w:r>
            <w:r w:rsidR="007B3F83">
              <w:rPr>
                <w:rFonts w:ascii="Arial Narrow" w:hAnsi="Arial Narrow" w:cs="Times New Roman"/>
                <w:sz w:val="16"/>
                <w:szCs w:val="16"/>
              </w:rPr>
              <w:t>to P</w:t>
            </w:r>
            <w:r w:rsidR="00AB566A" w:rsidRPr="00BF4A8D">
              <w:rPr>
                <w:rFonts w:ascii="Arial Narrow" w:hAnsi="Arial Narrow" w:cs="Times New Roman"/>
                <w:sz w:val="16"/>
                <w:szCs w:val="16"/>
              </w:rPr>
              <w:t xml:space="preserve">urchase 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 xml:space="preserve">application is voluntary.  The purpose of </w:t>
            </w:r>
          </w:p>
          <w:p w14:paraId="09FB87E9" w14:textId="77777777" w:rsidR="007B3F83" w:rsidRDefault="007B3F83" w:rsidP="007B3F83">
            <w:pPr>
              <w:ind w:left="432" w:right="185" w:hanging="18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>requesting</w:t>
            </w:r>
            <w:r w:rsidR="00CD60F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>the</w:t>
            </w:r>
            <w:r w:rsidR="00CD60F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s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>ocial security number is to assist in your identification and to help distinguish you from other persons with simil</w:t>
            </w:r>
            <w:r w:rsidR="00AB566A" w:rsidRPr="00BF4A8D">
              <w:rPr>
                <w:rFonts w:ascii="Arial Narrow" w:hAnsi="Arial Narrow" w:cs="Times New Roman"/>
                <w:sz w:val="16"/>
                <w:szCs w:val="16"/>
              </w:rPr>
              <w:t xml:space="preserve">ar names.  No </w:t>
            </w:r>
            <w:r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 xml:space="preserve">ermit </w:t>
            </w:r>
            <w:r>
              <w:rPr>
                <w:rFonts w:ascii="Arial Narrow" w:hAnsi="Arial Narrow" w:cs="Times New Roman"/>
                <w:sz w:val="16"/>
                <w:szCs w:val="16"/>
              </w:rPr>
              <w:t>to P</w:t>
            </w:r>
            <w:r w:rsidR="00AB566A" w:rsidRPr="00BF4A8D">
              <w:rPr>
                <w:rFonts w:ascii="Arial Narrow" w:hAnsi="Arial Narrow" w:cs="Times New Roman"/>
                <w:sz w:val="16"/>
                <w:szCs w:val="16"/>
              </w:rPr>
              <w:t xml:space="preserve">urchase </w:t>
            </w:r>
          </w:p>
          <w:p w14:paraId="11999F15" w14:textId="77777777" w:rsidR="008022AC" w:rsidRDefault="007B3F83" w:rsidP="007B3F83">
            <w:pPr>
              <w:ind w:left="432" w:right="185" w:hanging="18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 w:rsidR="00140033" w:rsidRPr="00BF4A8D">
              <w:rPr>
                <w:rFonts w:ascii="Arial Narrow" w:hAnsi="Arial Narrow" w:cs="Times New Roman"/>
                <w:sz w:val="16"/>
                <w:szCs w:val="16"/>
              </w:rPr>
              <w:t>will b</w:t>
            </w:r>
            <w:r w:rsidR="003D4006">
              <w:rPr>
                <w:rFonts w:ascii="Arial Narrow" w:hAnsi="Arial Narrow" w:cs="Times New Roman"/>
                <w:sz w:val="16"/>
                <w:szCs w:val="16"/>
              </w:rPr>
              <w:t xml:space="preserve">e denied for failure to </w:t>
            </w:r>
            <w:r w:rsidR="00CD60F7" w:rsidRPr="007B3F83">
              <w:rPr>
                <w:rFonts w:ascii="Arial Narrow" w:hAnsi="Arial Narrow" w:cs="Times New Roman"/>
                <w:b/>
                <w:sz w:val="18"/>
                <w:szCs w:val="18"/>
              </w:rPr>
              <w:t>d</w:t>
            </w:r>
            <w:r w:rsidR="00140033" w:rsidRPr="007B3F83">
              <w:rPr>
                <w:rFonts w:ascii="Arial Narrow" w:hAnsi="Arial Narrow" w:cs="Times New Roman"/>
                <w:b/>
                <w:sz w:val="18"/>
                <w:szCs w:val="18"/>
              </w:rPr>
              <w:t>i</w:t>
            </w:r>
            <w:r w:rsidR="00A24AF5" w:rsidRPr="007B3F83">
              <w:rPr>
                <w:rFonts w:ascii="Arial Narrow" w:hAnsi="Arial Narrow" w:cs="Times New Roman"/>
                <w:b/>
                <w:sz w:val="18"/>
                <w:szCs w:val="18"/>
              </w:rPr>
              <w:t>sclose</w:t>
            </w:r>
            <w:r w:rsidR="00A24AF5" w:rsidRPr="00BF4A8D">
              <w:rPr>
                <w:rFonts w:ascii="Arial Narrow" w:hAnsi="Arial Narrow" w:cs="Times New Roman"/>
                <w:sz w:val="16"/>
                <w:szCs w:val="16"/>
              </w:rPr>
              <w:t xml:space="preserve"> a social security number.</w:t>
            </w:r>
          </w:p>
          <w:p w14:paraId="4D78AD43" w14:textId="77777777" w:rsidR="00643AEA" w:rsidRDefault="00643AEA" w:rsidP="007B3F83">
            <w:pPr>
              <w:ind w:left="432" w:right="185" w:hanging="180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9BCBDE" w14:textId="74451254" w:rsidR="00643AEA" w:rsidRPr="00643AEA" w:rsidRDefault="00643AEA" w:rsidP="00643AEA">
            <w:pP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643A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8E8C609" w14:textId="77777777" w:rsidR="00643AEA" w:rsidRPr="00F62DE6" w:rsidRDefault="00643AEA" w:rsidP="007B3F83">
            <w:pPr>
              <w:ind w:left="432" w:right="185" w:hanging="18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BC744E" w14:paraId="617C2793" w14:textId="77777777" w:rsidTr="00AE5828">
        <w:trPr>
          <w:cantSplit/>
          <w:trHeight w:hRule="exact" w:val="370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453D" w14:textId="77777777" w:rsidR="00BC744E" w:rsidRPr="00733A95" w:rsidRDefault="009B1422" w:rsidP="008F2DA0">
            <w:pPr>
              <w:pStyle w:val="ListParagraph"/>
              <w:tabs>
                <w:tab w:val="right" w:pos="10872"/>
              </w:tabs>
              <w:ind w:left="342" w:hanging="270"/>
              <w:rPr>
                <w:rFonts w:ascii="Arial Narrow" w:hAnsi="Arial Narrow" w:cs="Arial"/>
                <w:sz w:val="16"/>
                <w:szCs w:val="16"/>
              </w:rPr>
            </w:pPr>
            <w:r w:rsidRPr="00663A42">
              <w:rPr>
                <w:rFonts w:ascii="Arial Narrow" w:hAnsi="Arial Narrow" w:cs="Arial"/>
                <w:sz w:val="16"/>
                <w:szCs w:val="16"/>
              </w:rPr>
              <w:t>SBI P</w:t>
            </w: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663A42">
              <w:rPr>
                <w:rFonts w:ascii="Arial Narrow" w:hAnsi="Arial Narrow" w:cs="Arial"/>
                <w:sz w:val="16"/>
                <w:szCs w:val="16"/>
              </w:rPr>
              <w:t xml:space="preserve">P </w:t>
            </w:r>
            <w:r w:rsidRPr="00663A42">
              <w:rPr>
                <w:rFonts w:ascii="Calibri" w:hAnsi="Calibri" w:cs="Arial"/>
                <w:sz w:val="16"/>
                <w:szCs w:val="16"/>
              </w:rPr>
              <w:t xml:space="preserve">– </w:t>
            </w:r>
            <w:r w:rsidR="00B05BA3">
              <w:rPr>
                <w:rFonts w:ascii="Arial Narrow" w:hAnsi="Arial Narrow"/>
                <w:sz w:val="16"/>
                <w:szCs w:val="16"/>
              </w:rPr>
              <w:t>Revised 01/16/2019</w:t>
            </w:r>
            <w:r w:rsidR="00BC744E">
              <w:rPr>
                <w:rFonts w:ascii="Arial Narrow" w:hAnsi="Arial Narrow" w:cs="Arial"/>
                <w:sz w:val="16"/>
                <w:szCs w:val="16"/>
              </w:rPr>
              <w:tab/>
              <w:t>Page 2</w:t>
            </w:r>
          </w:p>
        </w:tc>
      </w:tr>
      <w:tr w:rsidR="00C03957" w14:paraId="7289DFE1" w14:textId="77777777" w:rsidTr="00AE5828">
        <w:trPr>
          <w:cantSplit/>
          <w:trHeight w:val="251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auto" w:fill="auto"/>
            <w:noWrap/>
          </w:tcPr>
          <w:p w14:paraId="73071A53" w14:textId="77777777" w:rsidR="00C03957" w:rsidRPr="00C03957" w:rsidRDefault="00C03957">
            <w:pPr>
              <w:ind w:right="-1260"/>
              <w:rPr>
                <w:rFonts w:ascii="Times New Roman" w:hAnsi="Times New Roman" w:cs="Times New Roman"/>
              </w:rPr>
            </w:pPr>
            <w:r w:rsidRPr="00C03957">
              <w:rPr>
                <w:rFonts w:ascii="Times New Roman" w:hAnsi="Times New Roman" w:cs="Times New Roman"/>
              </w:rPr>
              <w:br w:type="page"/>
            </w:r>
            <w:r w:rsidRPr="00C03957">
              <w:rPr>
                <w:rFonts w:ascii="Times New Roman" w:hAnsi="Times New Roman" w:cs="Times New Roman"/>
              </w:rPr>
              <w:br w:type="page"/>
            </w:r>
            <w:r w:rsidRPr="00C03957">
              <w:rPr>
                <w:rFonts w:ascii="Times New Roman" w:hAnsi="Times New Roman" w:cs="Times New Roman"/>
              </w:rPr>
              <w:br w:type="page"/>
            </w:r>
          </w:p>
        </w:tc>
      </w:tr>
    </w:tbl>
    <w:p w14:paraId="2E5EB326" w14:textId="77777777" w:rsidR="00D222EF" w:rsidRDefault="00D222EF" w:rsidP="002F6BCD">
      <w:pPr>
        <w:tabs>
          <w:tab w:val="right" w:pos="10512"/>
        </w:tabs>
        <w:ind w:right="-446"/>
        <w:rPr>
          <w:sz w:val="20"/>
          <w:szCs w:val="20"/>
        </w:rPr>
      </w:pPr>
    </w:p>
    <w:p w14:paraId="020B8EC0" w14:textId="77777777" w:rsidR="00B05BA3" w:rsidRDefault="00B05BA3" w:rsidP="002F6BCD">
      <w:pPr>
        <w:tabs>
          <w:tab w:val="right" w:pos="10512"/>
        </w:tabs>
        <w:ind w:right="-446"/>
        <w:rPr>
          <w:rFonts w:ascii="Arial Narrow" w:hAnsi="Arial Narrow" w:cs="Arial"/>
          <w:sz w:val="16"/>
          <w:szCs w:val="16"/>
        </w:rPr>
      </w:pPr>
    </w:p>
    <w:p w14:paraId="10701C57" w14:textId="77777777" w:rsidR="00B05BA3" w:rsidRDefault="00B05BA3" w:rsidP="002F6BCD">
      <w:pPr>
        <w:tabs>
          <w:tab w:val="right" w:pos="10512"/>
        </w:tabs>
        <w:ind w:right="-446"/>
        <w:rPr>
          <w:rFonts w:ascii="Arial Narrow" w:hAnsi="Arial Narrow" w:cs="Arial"/>
          <w:sz w:val="16"/>
          <w:szCs w:val="16"/>
        </w:rPr>
      </w:pPr>
    </w:p>
    <w:p w14:paraId="37FBFF1D" w14:textId="77777777" w:rsidR="00B05BA3" w:rsidRPr="00B05BA3" w:rsidRDefault="00B05BA3" w:rsidP="00B05BA3">
      <w:pPr>
        <w:jc w:val="center"/>
        <w:rPr>
          <w:rFonts w:ascii="Verdana" w:hAnsi="Verdana"/>
          <w:b/>
          <w:bCs/>
        </w:rPr>
      </w:pPr>
      <w:r w:rsidRPr="00B05BA3">
        <w:rPr>
          <w:rFonts w:ascii="Verdana" w:hAnsi="Verdana"/>
          <w:b/>
          <w:bCs/>
        </w:rPr>
        <w:lastRenderedPageBreak/>
        <w:t>SUPPLEMENTAL QUESTIONS FOR NON-US CITIZENS</w:t>
      </w:r>
    </w:p>
    <w:p w14:paraId="5976CD48" w14:textId="77777777" w:rsidR="00B05BA3" w:rsidRPr="00B05BA3" w:rsidRDefault="00B05BA3" w:rsidP="008E5A5C">
      <w:pPr>
        <w:ind w:left="-450" w:firstLine="270"/>
        <w:jc w:val="center"/>
        <w:rPr>
          <w:rFonts w:ascii="Verdana" w:hAnsi="Verdana"/>
          <w:bCs/>
          <w:sz w:val="16"/>
          <w:szCs w:val="16"/>
        </w:rPr>
      </w:pPr>
    </w:p>
    <w:p w14:paraId="3DAE2384" w14:textId="77777777" w:rsidR="00B05BA3" w:rsidRPr="00B05BA3" w:rsidRDefault="00B05BA3" w:rsidP="00AE5828">
      <w:pPr>
        <w:ind w:left="-86" w:right="-90"/>
        <w:rPr>
          <w:rFonts w:ascii="Verdana" w:hAnsi="Verdana"/>
          <w:sz w:val="18"/>
          <w:szCs w:val="18"/>
        </w:rPr>
      </w:pPr>
      <w:r w:rsidRPr="00B05BA3">
        <w:rPr>
          <w:rFonts w:ascii="Verdana" w:hAnsi="Verdana"/>
          <w:bCs/>
          <w:sz w:val="18"/>
          <w:szCs w:val="18"/>
        </w:rPr>
        <w:t>F</w:t>
      </w:r>
      <w:r w:rsidRPr="00B05BA3">
        <w:rPr>
          <w:rFonts w:ascii="Verdana" w:hAnsi="Verdana"/>
          <w:sz w:val="18"/>
          <w:szCs w:val="18"/>
        </w:rPr>
        <w:t>ederal law makes it unlawful for aliens who are illegally or unlawfully in the Unit</w:t>
      </w:r>
      <w:r w:rsidR="00AE5828">
        <w:rPr>
          <w:rFonts w:ascii="Verdana" w:hAnsi="Verdana"/>
          <w:sz w:val="18"/>
          <w:szCs w:val="18"/>
        </w:rPr>
        <w:t xml:space="preserve">ed States to receive or possess </w:t>
      </w:r>
      <w:r w:rsidRPr="00B05BA3">
        <w:rPr>
          <w:rFonts w:ascii="Verdana" w:hAnsi="Verdana"/>
          <w:sz w:val="18"/>
          <w:szCs w:val="18"/>
        </w:rPr>
        <w:t xml:space="preserve">firearms.  In addition, subject to certain exemptions, aliens who are in a Non-Immigrant status are prohibited from possessing or receiving firearms in the United States. </w:t>
      </w:r>
    </w:p>
    <w:p w14:paraId="5C95490E" w14:textId="77777777" w:rsidR="00B05BA3" w:rsidRPr="00B05BA3" w:rsidRDefault="00B05BA3" w:rsidP="00B05BA3">
      <w:pPr>
        <w:rPr>
          <w:rFonts w:ascii="Verdana" w:hAnsi="Verdana"/>
          <w:bCs/>
          <w:sz w:val="12"/>
          <w:szCs w:val="12"/>
        </w:rPr>
      </w:pPr>
    </w:p>
    <w:p w14:paraId="66209093" w14:textId="77777777" w:rsidR="00B05BA3" w:rsidRPr="00B05BA3" w:rsidRDefault="00B05BA3" w:rsidP="00B05BA3">
      <w:pPr>
        <w:spacing w:line="259" w:lineRule="auto"/>
        <w:ind w:left="-90"/>
        <w:rPr>
          <w:rFonts w:ascii="Verdana" w:eastAsiaTheme="minorHAnsi" w:hAnsi="Verdana" w:cstheme="minorBidi"/>
          <w:sz w:val="18"/>
          <w:szCs w:val="18"/>
        </w:rPr>
      </w:pPr>
      <w:r w:rsidRPr="00B05BA3">
        <w:rPr>
          <w:rFonts w:ascii="Verdana" w:eastAsiaTheme="minorHAnsi" w:hAnsi="Verdana" w:cstheme="minorBidi"/>
          <w:b/>
          <w:color w:val="0000FF"/>
          <w:sz w:val="18"/>
          <w:szCs w:val="18"/>
        </w:rPr>
        <w:t xml:space="preserve">Immigrant Alien– </w:t>
      </w:r>
      <w:r w:rsidRPr="00B05BA3">
        <w:rPr>
          <w:rFonts w:ascii="Verdana" w:eastAsiaTheme="minorHAnsi" w:hAnsi="Verdana" w:cstheme="minorBidi"/>
          <w:sz w:val="18"/>
          <w:szCs w:val="18"/>
        </w:rPr>
        <w:t>Legally accorded the privilege of residing permanently in the U.S. to work without restrictions. Typically, these individuals receive an ICE-Issued Permanent Resident Card/Green Card. ICE provides a United States Citizens</w:t>
      </w:r>
      <w:r w:rsidR="00ED5638">
        <w:rPr>
          <w:rFonts w:ascii="Verdana" w:eastAsiaTheme="minorHAnsi" w:hAnsi="Verdana" w:cstheme="minorBidi"/>
          <w:sz w:val="18"/>
          <w:szCs w:val="18"/>
        </w:rPr>
        <w:t>hip</w:t>
      </w:r>
      <w:r w:rsidRPr="00B05BA3">
        <w:rPr>
          <w:rFonts w:ascii="Verdana" w:eastAsiaTheme="minorHAnsi" w:hAnsi="Verdana" w:cstheme="minorBidi"/>
          <w:sz w:val="18"/>
          <w:szCs w:val="18"/>
        </w:rPr>
        <w:t xml:space="preserve"> and Immigration Services (USCIS) #, which was formerly Alien Registration (AR) #.</w:t>
      </w:r>
    </w:p>
    <w:p w14:paraId="0A57463A" w14:textId="77777777" w:rsidR="00B05BA3" w:rsidRPr="00B05BA3" w:rsidRDefault="00B05BA3" w:rsidP="00B05BA3">
      <w:pPr>
        <w:spacing w:line="259" w:lineRule="auto"/>
        <w:ind w:left="-90"/>
        <w:rPr>
          <w:rFonts w:ascii="Verdana" w:eastAsiaTheme="minorHAnsi" w:hAnsi="Verdana" w:cstheme="minorBidi"/>
          <w:sz w:val="18"/>
          <w:szCs w:val="18"/>
          <w:highlight w:val="yellow"/>
        </w:rPr>
      </w:pPr>
    </w:p>
    <w:p w14:paraId="512DC4FC" w14:textId="77777777" w:rsidR="00B05BA3" w:rsidRPr="00B05BA3" w:rsidRDefault="00B05BA3" w:rsidP="00B05BA3">
      <w:pPr>
        <w:ind w:left="-90"/>
        <w:rPr>
          <w:rFonts w:ascii="Verdana" w:eastAsiaTheme="minorHAnsi" w:hAnsi="Verdana" w:cstheme="minorBidi"/>
          <w:sz w:val="18"/>
          <w:szCs w:val="18"/>
        </w:rPr>
      </w:pPr>
      <w:r w:rsidRPr="00B05BA3">
        <w:rPr>
          <w:rFonts w:ascii="Verdana" w:eastAsiaTheme="minorHAnsi" w:hAnsi="Verdana" w:cstheme="minorBidi"/>
          <w:b/>
          <w:color w:val="0000FF"/>
          <w:sz w:val="18"/>
          <w:szCs w:val="18"/>
        </w:rPr>
        <w:t>Non-Immigrant Alien</w:t>
      </w:r>
      <w:r w:rsidRPr="00B05BA3">
        <w:rPr>
          <w:rFonts w:ascii="Verdana" w:eastAsiaTheme="minorHAnsi" w:hAnsi="Verdana" w:cstheme="minorBidi"/>
          <w:sz w:val="18"/>
          <w:szCs w:val="18"/>
        </w:rPr>
        <w:t xml:space="preserve"> – An individual having permanent residency from another country but admitted into the U.S. for a temporary period of time, i.e. student, worker.  ICE provides an I-94 # that can be obtained by the applicant from </w:t>
      </w:r>
      <w:hyperlink r:id="rId8" w:history="1">
        <w:r w:rsidRPr="00B05BA3">
          <w:rPr>
            <w:rStyle w:val="Hyperlink"/>
            <w:rFonts w:ascii="Verdana" w:eastAsiaTheme="minorHAnsi" w:hAnsi="Verdana" w:cstheme="minorBidi"/>
            <w:sz w:val="18"/>
            <w:szCs w:val="18"/>
          </w:rPr>
          <w:t>www.cbp.gov</w:t>
        </w:r>
      </w:hyperlink>
      <w:r w:rsidRPr="00B05BA3">
        <w:rPr>
          <w:rFonts w:ascii="Verdana" w:eastAsiaTheme="minorHAnsi" w:hAnsi="Verdana" w:cstheme="minorBidi"/>
          <w:sz w:val="18"/>
          <w:szCs w:val="18"/>
        </w:rPr>
        <w:t xml:space="preserve">.  In addition to the I-94#, those Non-Immigrants who work in the U.S. may also have an AR/USCIS #.  Either number can be provided.  NOTE:  Most Non-Immigrants will be admitted into the U.S. under a Visa.  It is necessary to know if the Non-Immigrant is under a Visa to make a final determination.  </w:t>
      </w:r>
    </w:p>
    <w:p w14:paraId="63EACDF0" w14:textId="77777777" w:rsidR="00B05BA3" w:rsidRPr="00B05BA3" w:rsidRDefault="00B05BA3" w:rsidP="00B05BA3">
      <w:pPr>
        <w:ind w:left="-90"/>
        <w:rPr>
          <w:rFonts w:ascii="Verdana" w:eastAsiaTheme="minorHAnsi" w:hAnsi="Verdana" w:cstheme="minorBidi"/>
          <w:sz w:val="18"/>
          <w:szCs w:val="18"/>
        </w:rPr>
      </w:pPr>
    </w:p>
    <w:p w14:paraId="41EB5A96" w14:textId="77777777" w:rsidR="00B05BA3" w:rsidRPr="00B05BA3" w:rsidRDefault="00B05BA3" w:rsidP="00B05BA3">
      <w:pPr>
        <w:rPr>
          <w:rFonts w:ascii="Verdana" w:hAnsi="Verdana"/>
          <w:sz w:val="18"/>
          <w:szCs w:val="18"/>
        </w:rPr>
      </w:pPr>
      <w:r w:rsidRPr="00B05BA3">
        <w:rPr>
          <w:rFonts w:ascii="Verdana" w:hAnsi="Verdana"/>
          <w:sz w:val="18"/>
          <w:szCs w:val="18"/>
        </w:rPr>
        <w:t>In order to determine if Non-U.S. Citizens are prohibited from possessing firearms under Federal law, it is necessary to obtain answers to the following questions.</w:t>
      </w:r>
    </w:p>
    <w:p w14:paraId="7CFF03A1" w14:textId="240BF93A" w:rsidR="00B05BA3" w:rsidRPr="00B05BA3" w:rsidRDefault="00B0391C" w:rsidP="00B05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03D08" wp14:editId="14D45D79">
                <wp:simplePos x="0" y="0"/>
                <wp:positionH relativeFrom="column">
                  <wp:posOffset>628650</wp:posOffset>
                </wp:positionH>
                <wp:positionV relativeFrom="paragraph">
                  <wp:posOffset>80645</wp:posOffset>
                </wp:positionV>
                <wp:extent cx="2924175" cy="190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FBB51" w14:textId="77777777" w:rsidR="00B0391C" w:rsidRDefault="00B03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03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6.35pt;width:230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" filled="f" stroked="f" strokeweight=".5pt">
                <v:textbox>
                  <w:txbxContent>
                    <w:p w14:paraId="313FBB51" w14:textId="77777777" w:rsidR="00B0391C" w:rsidRDefault="00B0391C"/>
                  </w:txbxContent>
                </v:textbox>
              </v:shape>
            </w:pict>
          </mc:Fallback>
        </mc:AlternateContent>
      </w:r>
    </w:p>
    <w:p w14:paraId="5E3B4134" w14:textId="17BA7E36" w:rsidR="00B05BA3" w:rsidRPr="00B05BA3" w:rsidRDefault="00B05BA3" w:rsidP="00B05BA3">
      <w:pPr>
        <w:pStyle w:val="ListParagraph"/>
        <w:numPr>
          <w:ilvl w:val="0"/>
          <w:numId w:val="14"/>
        </w:numPr>
        <w:rPr>
          <w:rFonts w:ascii="Verdana" w:hAnsi="Verdana"/>
          <w:i/>
          <w:sz w:val="20"/>
          <w:szCs w:val="20"/>
        </w:rPr>
      </w:pPr>
      <w:r w:rsidRPr="00B05BA3">
        <w:rPr>
          <w:rFonts w:ascii="Verdana" w:hAnsi="Verdana"/>
          <w:sz w:val="20"/>
          <w:szCs w:val="20"/>
        </w:rPr>
        <w:t>Name</w:t>
      </w:r>
      <w:r w:rsidRPr="00B05BA3">
        <w:rPr>
          <w:rFonts w:ascii="Verdana" w:hAnsi="Verdana"/>
          <w:b/>
          <w:i/>
          <w:sz w:val="18"/>
          <w:szCs w:val="18"/>
        </w:rPr>
        <w:t xml:space="preserve"> </w:t>
      </w:r>
      <w:r w:rsidRPr="00B05BA3">
        <w:rPr>
          <w:rFonts w:ascii="Verdana" w:hAnsi="Verdana"/>
          <w:i/>
          <w:sz w:val="20"/>
          <w:szCs w:val="20"/>
        </w:rPr>
        <w:t>____________________________________</w:t>
      </w:r>
    </w:p>
    <w:p w14:paraId="224162B3" w14:textId="7DB2A25B" w:rsidR="00B05BA3" w:rsidRPr="00B05BA3" w:rsidRDefault="00B05BA3" w:rsidP="00B05BA3">
      <w:pPr>
        <w:tabs>
          <w:tab w:val="left" w:pos="6120"/>
        </w:tabs>
        <w:rPr>
          <w:rFonts w:ascii="Verdana" w:hAnsi="Verdana"/>
          <w:sz w:val="10"/>
          <w:szCs w:val="10"/>
        </w:rPr>
      </w:pPr>
    </w:p>
    <w:p w14:paraId="41743BB4" w14:textId="64954E8F" w:rsidR="00B05BA3" w:rsidRPr="00B05BA3" w:rsidRDefault="00B0391C" w:rsidP="00B05BA3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98749" wp14:editId="15A81DAB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</wp:posOffset>
                </wp:positionV>
                <wp:extent cx="3457575" cy="209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10A70" w14:textId="77777777" w:rsidR="00B0391C" w:rsidRDefault="00B0391C" w:rsidP="00B03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8749" id="Text Box 3" o:spid="_x0000_s1027" type="#_x0000_t202" style="position:absolute;margin-left:207pt;margin-top:.9pt;width:272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" filled="f" stroked="f" strokeweight=".5pt">
                <v:textbox>
                  <w:txbxContent>
                    <w:p w14:paraId="00810A70" w14:textId="77777777" w:rsidR="00B0391C" w:rsidRDefault="00B0391C" w:rsidP="00B0391C"/>
                  </w:txbxContent>
                </v:textbox>
              </v:shape>
            </w:pict>
          </mc:Fallback>
        </mc:AlternateContent>
      </w:r>
    </w:p>
    <w:p w14:paraId="23233798" w14:textId="1AB03F3F" w:rsidR="00B05BA3" w:rsidRPr="00B05BA3" w:rsidRDefault="00B05BA3" w:rsidP="00B05BA3">
      <w:pPr>
        <w:pStyle w:val="ListParagraph"/>
        <w:numPr>
          <w:ilvl w:val="0"/>
          <w:numId w:val="14"/>
        </w:numPr>
        <w:rPr>
          <w:rFonts w:ascii="Verdana" w:hAnsi="Verdana"/>
          <w:sz w:val="16"/>
          <w:szCs w:val="16"/>
        </w:rPr>
      </w:pPr>
      <w:r w:rsidRPr="00B05BA3">
        <w:rPr>
          <w:rFonts w:ascii="Verdana" w:hAnsi="Verdana"/>
          <w:sz w:val="20"/>
          <w:szCs w:val="20"/>
        </w:rPr>
        <w:t>What is your country of citizenship?</w:t>
      </w:r>
      <w:r w:rsidRPr="00B05BA3">
        <w:rPr>
          <w:rFonts w:ascii="Verdana" w:hAnsi="Verdana"/>
          <w:sz w:val="18"/>
          <w:szCs w:val="18"/>
        </w:rPr>
        <w:t xml:space="preserve">  _________________________________________________</w:t>
      </w:r>
    </w:p>
    <w:p w14:paraId="19187579" w14:textId="4EF3A62E" w:rsidR="00B05BA3" w:rsidRPr="00B05BA3" w:rsidRDefault="00B0391C" w:rsidP="00B05B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49D8F" wp14:editId="3D365430">
                <wp:simplePos x="0" y="0"/>
                <wp:positionH relativeFrom="column">
                  <wp:posOffset>2619375</wp:posOffset>
                </wp:positionH>
                <wp:positionV relativeFrom="paragraph">
                  <wp:posOffset>66040</wp:posOffset>
                </wp:positionV>
                <wp:extent cx="3457575" cy="209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C8EA7" w14:textId="77777777" w:rsidR="00B0391C" w:rsidRDefault="00B0391C" w:rsidP="00B03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9D8F" id="Text Box 4" o:spid="_x0000_s1028" type="#_x0000_t202" style="position:absolute;margin-left:206.25pt;margin-top:5.2pt;width:272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" filled="f" stroked="f" strokeweight=".5pt">
                <v:textbox>
                  <w:txbxContent>
                    <w:p w14:paraId="1B8C8EA7" w14:textId="77777777" w:rsidR="00B0391C" w:rsidRDefault="00B0391C" w:rsidP="00B0391C"/>
                  </w:txbxContent>
                </v:textbox>
              </v:shape>
            </w:pict>
          </mc:Fallback>
        </mc:AlternateContent>
      </w:r>
      <w:r w:rsidR="00B05BA3" w:rsidRPr="00B05BA3">
        <w:rPr>
          <w:rFonts w:ascii="Verdana" w:hAnsi="Verdana"/>
          <w:sz w:val="18"/>
          <w:szCs w:val="18"/>
        </w:rPr>
        <w:t xml:space="preserve"> </w:t>
      </w:r>
    </w:p>
    <w:p w14:paraId="5A5F5FB9" w14:textId="77777777" w:rsidR="00B05BA3" w:rsidRPr="00B05BA3" w:rsidRDefault="00B05BA3" w:rsidP="00B05BA3">
      <w:pPr>
        <w:pStyle w:val="ListParagraph"/>
        <w:numPr>
          <w:ilvl w:val="0"/>
          <w:numId w:val="14"/>
        </w:numPr>
        <w:rPr>
          <w:rFonts w:ascii="Verdana" w:hAnsi="Verdana"/>
          <w:noProof/>
          <w:sz w:val="20"/>
          <w:szCs w:val="20"/>
          <w:u w:val="single"/>
        </w:rPr>
      </w:pPr>
      <w:r w:rsidRPr="00B05BA3">
        <w:rPr>
          <w:rFonts w:ascii="Verdana" w:hAnsi="Verdana"/>
          <w:sz w:val="20"/>
          <w:szCs w:val="20"/>
        </w:rPr>
        <w:t>What is your place of birth?</w:t>
      </w:r>
      <w:r w:rsidRPr="00B05BA3">
        <w:rPr>
          <w:rFonts w:ascii="Verdana" w:hAnsi="Verdana"/>
          <w:sz w:val="18"/>
          <w:szCs w:val="18"/>
        </w:rPr>
        <w:t xml:space="preserve"> </w:t>
      </w:r>
      <w:r w:rsidRPr="00B05BA3">
        <w:rPr>
          <w:rFonts w:ascii="Verdana" w:hAnsi="Verdana"/>
          <w:i/>
          <w:sz w:val="16"/>
          <w:szCs w:val="16"/>
        </w:rPr>
        <w:t xml:space="preserve">(Country)  </w:t>
      </w:r>
      <w:r w:rsidRPr="00B05BA3">
        <w:rPr>
          <w:rFonts w:ascii="Verdana" w:hAnsi="Verdana"/>
          <w:sz w:val="18"/>
          <w:szCs w:val="18"/>
        </w:rPr>
        <w:t>_________________________________________________</w:t>
      </w:r>
    </w:p>
    <w:p w14:paraId="17E821F6" w14:textId="77777777" w:rsidR="00B05BA3" w:rsidRPr="00B05BA3" w:rsidRDefault="00B05BA3" w:rsidP="00B05BA3">
      <w:pPr>
        <w:rPr>
          <w:rFonts w:ascii="Verdana" w:hAnsi="Verdana"/>
          <w:i/>
          <w:sz w:val="10"/>
          <w:szCs w:val="10"/>
          <w:u w:val="single"/>
        </w:rPr>
      </w:pPr>
    </w:p>
    <w:p w14:paraId="3F6BA778" w14:textId="77777777" w:rsidR="00B05BA3" w:rsidRPr="00B05BA3" w:rsidRDefault="00B05BA3" w:rsidP="00B05BA3">
      <w:pPr>
        <w:ind w:left="360"/>
        <w:rPr>
          <w:rFonts w:ascii="Verdana" w:hAnsi="Verdana"/>
          <w:b/>
          <w:i/>
          <w:sz w:val="22"/>
          <w:szCs w:val="22"/>
          <w:u w:val="single"/>
        </w:rPr>
      </w:pPr>
    </w:p>
    <w:p w14:paraId="20047CEA" w14:textId="77777777" w:rsidR="00B05BA3" w:rsidRPr="00B05BA3" w:rsidRDefault="00B05BA3" w:rsidP="00B05BA3">
      <w:pPr>
        <w:ind w:left="360"/>
        <w:rPr>
          <w:rFonts w:ascii="Verdana" w:hAnsi="Verdana"/>
          <w:b/>
          <w:i/>
          <w:sz w:val="20"/>
          <w:szCs w:val="20"/>
        </w:rPr>
      </w:pPr>
      <w:r w:rsidRPr="00B05BA3">
        <w:rPr>
          <w:rFonts w:ascii="Verdana" w:hAnsi="Verdana"/>
          <w:b/>
          <w:i/>
          <w:sz w:val="22"/>
          <w:szCs w:val="22"/>
          <w:u w:val="single"/>
        </w:rPr>
        <w:t>SELECT APPROPRIATE IMMIGRANT CLASSIFICATION</w:t>
      </w:r>
      <w:r w:rsidRPr="00B05BA3">
        <w:rPr>
          <w:rFonts w:ascii="Verdana" w:hAnsi="Verdana"/>
          <w:b/>
          <w:i/>
          <w:sz w:val="22"/>
          <w:szCs w:val="22"/>
        </w:rPr>
        <w:t xml:space="preserve">: </w:t>
      </w:r>
      <w:r w:rsidRPr="00B05BA3">
        <w:rPr>
          <w:rFonts w:ascii="Verdana" w:hAnsi="Verdana"/>
          <w:b/>
          <w:i/>
          <w:sz w:val="20"/>
          <w:szCs w:val="20"/>
        </w:rPr>
        <w:t>(only choose one)</w:t>
      </w:r>
    </w:p>
    <w:p w14:paraId="6738DA13" w14:textId="77777777" w:rsidR="00B05BA3" w:rsidRPr="00B05BA3" w:rsidRDefault="00B05BA3" w:rsidP="00B05BA3">
      <w:pPr>
        <w:spacing w:line="200" w:lineRule="exact"/>
        <w:ind w:left="360"/>
        <w:rPr>
          <w:rFonts w:ascii="Verdana" w:hAnsi="Verdana"/>
          <w:b/>
          <w:i/>
          <w:sz w:val="22"/>
          <w:szCs w:val="22"/>
          <w:u w:val="single"/>
        </w:rPr>
      </w:pPr>
    </w:p>
    <w:p w14:paraId="0B12E62B" w14:textId="77777777" w:rsidR="00B05BA3" w:rsidRPr="00B05BA3" w:rsidRDefault="00B05BA3" w:rsidP="00B05BA3">
      <w:pPr>
        <w:rPr>
          <w:rFonts w:ascii="Verdana" w:hAnsi="Verdana"/>
          <w:i/>
          <w:sz w:val="10"/>
          <w:szCs w:val="10"/>
          <w:u w:val="single"/>
        </w:rPr>
      </w:pPr>
    </w:p>
    <w:p w14:paraId="6F14BC3C" w14:textId="77777777" w:rsidR="00B05BA3" w:rsidRPr="00B05BA3" w:rsidRDefault="00B05BA3" w:rsidP="00B05BA3">
      <w:pPr>
        <w:pStyle w:val="ListParagraph"/>
        <w:numPr>
          <w:ilvl w:val="0"/>
          <w:numId w:val="14"/>
        </w:numPr>
        <w:tabs>
          <w:tab w:val="left" w:pos="6120"/>
          <w:tab w:val="left" w:pos="6210"/>
        </w:tabs>
        <w:rPr>
          <w:rFonts w:ascii="Verdana" w:hAnsi="Verdana"/>
          <w:sz w:val="16"/>
          <w:szCs w:val="16"/>
        </w:rPr>
      </w:pPr>
      <w:r w:rsidRPr="00B05BA3">
        <w:rPr>
          <w:rFonts w:ascii="Verdana" w:hAnsi="Verdana"/>
          <w:b/>
          <w:sz w:val="20"/>
          <w:szCs w:val="16"/>
        </w:rPr>
        <w:t>Immigrant Alien?</w:t>
      </w:r>
      <w:r w:rsidRPr="00B05BA3">
        <w:rPr>
          <w:rFonts w:ascii="Verdana" w:hAnsi="Verdana"/>
          <w:sz w:val="20"/>
          <w:szCs w:val="16"/>
        </w:rPr>
        <w:t xml:space="preserve">  </w:t>
      </w:r>
      <w:r w:rsidRPr="00B05BA3">
        <w:rPr>
          <w:rFonts w:ascii="Verdana" w:hAnsi="Verdana"/>
          <w:sz w:val="18"/>
          <w:szCs w:val="18"/>
        </w:rPr>
        <w:t xml:space="preserve">……………………………………………   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sz w:val="20"/>
          <w:szCs w:val="20"/>
        </w:rPr>
        <w:t xml:space="preserve"> YES     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sz w:val="20"/>
          <w:szCs w:val="20"/>
        </w:rPr>
        <w:t xml:space="preserve"> NO</w:t>
      </w:r>
    </w:p>
    <w:p w14:paraId="098647FB" w14:textId="77777777" w:rsidR="00B05BA3" w:rsidRPr="00B05BA3" w:rsidRDefault="00B05BA3" w:rsidP="00B05BA3">
      <w:pPr>
        <w:ind w:left="360" w:right="-90"/>
        <w:rPr>
          <w:rFonts w:ascii="Verdana" w:hAnsi="Verdana"/>
          <w:i/>
          <w:sz w:val="18"/>
          <w:szCs w:val="18"/>
          <w:u w:val="single"/>
        </w:rPr>
      </w:pPr>
      <w:r w:rsidRPr="00B05BA3">
        <w:rPr>
          <w:rStyle w:val="ya-q-full-text"/>
          <w:rFonts w:ascii="Verdana" w:hAnsi="Verdana"/>
          <w:sz w:val="20"/>
          <w:szCs w:val="20"/>
        </w:rPr>
        <w:t>What is your ICE-issued AR/</w:t>
      </w:r>
      <w:r w:rsidRPr="00B05BA3">
        <w:rPr>
          <w:rFonts w:ascii="Verdana" w:hAnsi="Verdana"/>
          <w:sz w:val="20"/>
          <w:szCs w:val="20"/>
        </w:rPr>
        <w:t>USCIS#</w:t>
      </w:r>
      <w:r w:rsidRPr="00B05BA3">
        <w:rPr>
          <w:rFonts w:ascii="Verdana" w:hAnsi="Verdana"/>
          <w:sz w:val="18"/>
          <w:szCs w:val="18"/>
        </w:rPr>
        <w:t>? _____________________________</w:t>
      </w:r>
    </w:p>
    <w:p w14:paraId="7F841729" w14:textId="77777777" w:rsidR="00B05BA3" w:rsidRPr="00B05BA3" w:rsidRDefault="00B05BA3" w:rsidP="00B05BA3">
      <w:pPr>
        <w:ind w:left="675"/>
        <w:rPr>
          <w:rFonts w:ascii="Verdana" w:eastAsiaTheme="minorHAnsi" w:hAnsi="Verdana" w:cstheme="minorBidi"/>
          <w:bCs/>
          <w:sz w:val="18"/>
          <w:szCs w:val="18"/>
        </w:rPr>
      </w:pPr>
      <w:r w:rsidRPr="00B05BA3">
        <w:rPr>
          <w:rFonts w:ascii="Verdana" w:eastAsiaTheme="minorHAnsi" w:hAnsi="Verdana" w:cstheme="minorBidi"/>
          <w:sz w:val="18"/>
          <w:szCs w:val="18"/>
        </w:rPr>
        <w:t xml:space="preserve">If the answer to Question 4 is </w:t>
      </w:r>
      <w:r w:rsidRPr="00B05BA3">
        <w:rPr>
          <w:rFonts w:ascii="Verdana" w:eastAsiaTheme="minorHAnsi" w:hAnsi="Verdana" w:cstheme="minorBidi"/>
          <w:b/>
          <w:sz w:val="18"/>
          <w:szCs w:val="18"/>
        </w:rPr>
        <w:t>“</w:t>
      </w:r>
      <w:r w:rsidRPr="00B05BA3">
        <w:rPr>
          <w:rFonts w:ascii="Verdana" w:eastAsiaTheme="minorHAnsi" w:hAnsi="Verdana" w:cstheme="minorBidi"/>
          <w:b/>
          <w:i/>
          <w:sz w:val="18"/>
          <w:szCs w:val="18"/>
        </w:rPr>
        <w:t>YES“,</w:t>
      </w:r>
      <w:r w:rsidRPr="00B05BA3">
        <w:rPr>
          <w:rFonts w:ascii="Verdana" w:eastAsiaTheme="minorHAnsi" w:hAnsi="Verdana" w:cstheme="minorBidi"/>
          <w:b/>
          <w:sz w:val="18"/>
          <w:szCs w:val="18"/>
        </w:rPr>
        <w:t xml:space="preserve"> 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>use “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F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” in the Citizenship (CTZ) field and enter the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AR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code and number in the Miscellaneous Number (MNU) field of the appropriate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QDOF/QNP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transaction.                                                                       </w:t>
      </w:r>
    </w:p>
    <w:p w14:paraId="09797BD4" w14:textId="77777777" w:rsidR="00B05BA3" w:rsidRPr="00B05BA3" w:rsidRDefault="00B05BA3" w:rsidP="00B05BA3">
      <w:pPr>
        <w:ind w:left="360"/>
        <w:rPr>
          <w:rFonts w:ascii="Verdana" w:hAnsi="Verdana"/>
          <w:b/>
          <w:i/>
          <w:sz w:val="8"/>
          <w:szCs w:val="8"/>
          <w:u w:val="single"/>
        </w:rPr>
      </w:pPr>
    </w:p>
    <w:p w14:paraId="14903847" w14:textId="77777777" w:rsidR="00B05BA3" w:rsidRPr="00B05BA3" w:rsidRDefault="00B05BA3" w:rsidP="00B05BA3">
      <w:pPr>
        <w:tabs>
          <w:tab w:val="left" w:pos="6120"/>
          <w:tab w:val="left" w:pos="6210"/>
        </w:tabs>
        <w:rPr>
          <w:rFonts w:ascii="Verdana" w:hAnsi="Verdana"/>
          <w:sz w:val="16"/>
          <w:szCs w:val="16"/>
        </w:rPr>
      </w:pPr>
    </w:p>
    <w:p w14:paraId="7BCBC179" w14:textId="7FEE15EC" w:rsidR="00B05BA3" w:rsidRPr="00B05BA3" w:rsidRDefault="00B05BA3" w:rsidP="00B05BA3">
      <w:pPr>
        <w:pStyle w:val="ListParagraph"/>
        <w:numPr>
          <w:ilvl w:val="0"/>
          <w:numId w:val="14"/>
        </w:numPr>
        <w:tabs>
          <w:tab w:val="left" w:pos="6120"/>
          <w:tab w:val="left" w:pos="6210"/>
        </w:tabs>
        <w:rPr>
          <w:rFonts w:ascii="Verdana" w:hAnsi="Verdana"/>
          <w:sz w:val="16"/>
          <w:szCs w:val="16"/>
        </w:rPr>
      </w:pPr>
      <w:r w:rsidRPr="00B05BA3">
        <w:rPr>
          <w:rFonts w:ascii="Verdana" w:hAnsi="Verdana"/>
          <w:b/>
          <w:sz w:val="20"/>
          <w:szCs w:val="20"/>
        </w:rPr>
        <w:t>Non-Immigrant Alien?</w:t>
      </w:r>
      <w:r w:rsidRPr="00B05BA3">
        <w:rPr>
          <w:rFonts w:ascii="Verdana" w:hAnsi="Verdana"/>
          <w:sz w:val="20"/>
          <w:szCs w:val="20"/>
        </w:rPr>
        <w:t xml:space="preserve"> </w:t>
      </w:r>
      <w:r w:rsidRPr="00B05BA3">
        <w:rPr>
          <w:rFonts w:ascii="Verdana" w:hAnsi="Verdana"/>
          <w:sz w:val="18"/>
          <w:szCs w:val="18"/>
        </w:rPr>
        <w:t xml:space="preserve">……………………………………   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sz w:val="20"/>
          <w:szCs w:val="20"/>
        </w:rPr>
        <w:t xml:space="preserve"> YES     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sz w:val="20"/>
          <w:szCs w:val="20"/>
        </w:rPr>
        <w:t xml:space="preserve"> NO</w:t>
      </w:r>
    </w:p>
    <w:p w14:paraId="52CA3C50" w14:textId="77777777" w:rsidR="00B05BA3" w:rsidRPr="00B05BA3" w:rsidRDefault="00B05BA3" w:rsidP="00B05BA3">
      <w:pPr>
        <w:ind w:left="360" w:right="-90"/>
        <w:rPr>
          <w:rStyle w:val="ya-q-full-text"/>
          <w:rFonts w:ascii="Verdana" w:hAnsi="Verdana"/>
          <w:sz w:val="20"/>
          <w:szCs w:val="20"/>
        </w:rPr>
      </w:pPr>
      <w:r w:rsidRPr="00B05BA3">
        <w:rPr>
          <w:rStyle w:val="ya-q-full-text"/>
          <w:rFonts w:ascii="Verdana" w:hAnsi="Verdana"/>
          <w:sz w:val="18"/>
          <w:szCs w:val="18"/>
        </w:rPr>
        <w:t>What is your ICE-issued I-94#?</w:t>
      </w:r>
      <w:r w:rsidRPr="00B05BA3">
        <w:rPr>
          <w:rStyle w:val="ya-q-full-text"/>
          <w:rFonts w:ascii="Verdana" w:hAnsi="Verdana"/>
        </w:rPr>
        <w:t xml:space="preserve"> </w:t>
      </w:r>
      <w:r w:rsidRPr="00B05BA3">
        <w:rPr>
          <w:rStyle w:val="ya-q-full-text"/>
          <w:rFonts w:ascii="Verdana" w:hAnsi="Verdana"/>
          <w:sz w:val="20"/>
          <w:szCs w:val="20"/>
        </w:rPr>
        <w:t>_____________________________</w:t>
      </w:r>
    </w:p>
    <w:p w14:paraId="33789E8F" w14:textId="77777777" w:rsidR="00B05BA3" w:rsidRPr="00B05BA3" w:rsidRDefault="00B05BA3" w:rsidP="00B05BA3">
      <w:pPr>
        <w:rPr>
          <w:rFonts w:ascii="Verdana" w:eastAsiaTheme="minorHAnsi" w:hAnsi="Verdana" w:cstheme="minorBidi"/>
          <w:sz w:val="18"/>
          <w:szCs w:val="18"/>
        </w:rPr>
      </w:pPr>
      <w:r w:rsidRPr="00B05BA3">
        <w:rPr>
          <w:rFonts w:ascii="Verdana" w:eastAsiaTheme="minorHAnsi" w:hAnsi="Verdana" w:cstheme="minorBidi"/>
          <w:sz w:val="18"/>
          <w:szCs w:val="18"/>
        </w:rPr>
        <w:t xml:space="preserve">          If the answer to Question 5 is </w:t>
      </w:r>
      <w:r w:rsidRPr="00B05BA3">
        <w:rPr>
          <w:rFonts w:ascii="Verdana" w:eastAsiaTheme="minorHAnsi" w:hAnsi="Verdana" w:cstheme="minorBidi"/>
          <w:b/>
          <w:i/>
          <w:sz w:val="18"/>
          <w:szCs w:val="18"/>
        </w:rPr>
        <w:t>“YES”,</w:t>
      </w:r>
      <w:r w:rsidRPr="00B05BA3">
        <w:rPr>
          <w:rFonts w:ascii="Verdana" w:eastAsiaTheme="minorHAnsi" w:hAnsi="Verdana" w:cstheme="minorBidi"/>
          <w:sz w:val="18"/>
          <w:szCs w:val="18"/>
        </w:rPr>
        <w:t xml:space="preserve"> proceed to Question 5a. </w:t>
      </w:r>
    </w:p>
    <w:p w14:paraId="35679117" w14:textId="77777777" w:rsidR="00B05BA3" w:rsidRPr="00B05BA3" w:rsidRDefault="00B05BA3" w:rsidP="00B05BA3">
      <w:pPr>
        <w:pStyle w:val="ListParagraph"/>
        <w:rPr>
          <w:rFonts w:ascii="Verdana" w:eastAsiaTheme="minorHAnsi" w:hAnsi="Verdana" w:cstheme="minorBidi"/>
          <w:bCs/>
          <w:sz w:val="18"/>
          <w:szCs w:val="18"/>
        </w:rPr>
      </w:pPr>
    </w:p>
    <w:p w14:paraId="61360196" w14:textId="77777777" w:rsidR="00B05BA3" w:rsidRPr="00B05BA3" w:rsidRDefault="00B05BA3" w:rsidP="00B05BA3">
      <w:pPr>
        <w:ind w:left="360"/>
        <w:rPr>
          <w:rFonts w:ascii="Verdana" w:hAnsi="Verdana"/>
          <w:b/>
          <w:i/>
          <w:sz w:val="8"/>
          <w:szCs w:val="8"/>
          <w:u w:val="single"/>
        </w:rPr>
      </w:pPr>
    </w:p>
    <w:p w14:paraId="6FE7B659" w14:textId="77777777" w:rsidR="00B05BA3" w:rsidRPr="00B05BA3" w:rsidRDefault="00B05BA3" w:rsidP="00B05BA3">
      <w:pPr>
        <w:rPr>
          <w:rFonts w:ascii="Verdana" w:hAnsi="Verdana"/>
          <w:b/>
          <w:i/>
          <w:sz w:val="18"/>
          <w:szCs w:val="18"/>
        </w:rPr>
      </w:pPr>
      <w:r w:rsidRPr="00B05BA3">
        <w:rPr>
          <w:rFonts w:ascii="Verdana" w:hAnsi="Verdana"/>
          <w:b/>
          <w:i/>
          <w:sz w:val="20"/>
          <w:szCs w:val="20"/>
        </w:rPr>
        <w:t>5a</w:t>
      </w:r>
      <w:r w:rsidRPr="00B05BA3">
        <w:rPr>
          <w:rFonts w:ascii="Verdana" w:hAnsi="Verdana"/>
          <w:sz w:val="20"/>
          <w:szCs w:val="20"/>
        </w:rPr>
        <w:t xml:space="preserve">) </w:t>
      </w:r>
      <w:r w:rsidRPr="00B05BA3">
        <w:rPr>
          <w:rFonts w:ascii="Verdana" w:hAnsi="Verdana"/>
          <w:b/>
          <w:sz w:val="20"/>
          <w:szCs w:val="20"/>
        </w:rPr>
        <w:t>Admitted under Non-Immigrant Visa?</w:t>
      </w:r>
      <w:r w:rsidRPr="00B05BA3">
        <w:rPr>
          <w:rFonts w:ascii="Verdana" w:hAnsi="Verdana"/>
          <w:sz w:val="20"/>
          <w:szCs w:val="20"/>
        </w:rPr>
        <w:t xml:space="preserve"> </w:t>
      </w:r>
      <w:r w:rsidRPr="00B05BA3">
        <w:rPr>
          <w:rFonts w:ascii="Verdana" w:hAnsi="Verdana"/>
          <w:sz w:val="18"/>
          <w:szCs w:val="18"/>
        </w:rPr>
        <w:t xml:space="preserve"> ……………………    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sz w:val="20"/>
          <w:szCs w:val="20"/>
        </w:rPr>
        <w:t xml:space="preserve"> YES     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sz w:val="20"/>
          <w:szCs w:val="20"/>
        </w:rPr>
        <w:t xml:space="preserve"> NO</w:t>
      </w:r>
    </w:p>
    <w:p w14:paraId="274B72E3" w14:textId="77777777" w:rsidR="00B05BA3" w:rsidRPr="00B05BA3" w:rsidRDefault="00B05BA3" w:rsidP="00B05BA3">
      <w:pPr>
        <w:pStyle w:val="ListParagraph"/>
        <w:ind w:left="360"/>
        <w:rPr>
          <w:rFonts w:ascii="Verdana" w:eastAsiaTheme="minorHAnsi" w:hAnsi="Verdana" w:cstheme="minorBidi"/>
          <w:sz w:val="18"/>
          <w:szCs w:val="18"/>
        </w:rPr>
      </w:pPr>
      <w:r w:rsidRPr="00B05BA3">
        <w:rPr>
          <w:rFonts w:ascii="Verdana" w:eastAsiaTheme="minorHAnsi" w:hAnsi="Verdana" w:cstheme="minorBidi"/>
          <w:sz w:val="18"/>
          <w:szCs w:val="18"/>
        </w:rPr>
        <w:t xml:space="preserve">    If the answer to Question 5a is </w:t>
      </w:r>
      <w:r w:rsidRPr="00B05BA3">
        <w:rPr>
          <w:rFonts w:ascii="Verdana" w:eastAsiaTheme="minorHAnsi" w:hAnsi="Verdana" w:cstheme="minorBidi"/>
          <w:b/>
          <w:i/>
          <w:sz w:val="18"/>
          <w:szCs w:val="18"/>
        </w:rPr>
        <w:t>“YES”,</w:t>
      </w:r>
      <w:r w:rsidRPr="00B05BA3">
        <w:rPr>
          <w:rFonts w:ascii="Verdana" w:eastAsiaTheme="minorHAnsi" w:hAnsi="Verdana" w:cstheme="minorBidi"/>
          <w:sz w:val="18"/>
          <w:szCs w:val="18"/>
        </w:rPr>
        <w:t xml:space="preserve"> proceed to Question 5b.</w:t>
      </w:r>
    </w:p>
    <w:p w14:paraId="1483405D" w14:textId="77777777" w:rsidR="00B05BA3" w:rsidRPr="00B05BA3" w:rsidRDefault="00B05BA3" w:rsidP="00B05BA3">
      <w:pPr>
        <w:pStyle w:val="ListParagraph"/>
        <w:ind w:left="360"/>
        <w:rPr>
          <w:rFonts w:ascii="Verdana" w:eastAsiaTheme="minorHAnsi" w:hAnsi="Verdana" w:cstheme="minorBidi"/>
          <w:bCs/>
          <w:sz w:val="18"/>
          <w:szCs w:val="18"/>
        </w:rPr>
      </w:pPr>
      <w:r w:rsidRPr="00B05BA3">
        <w:rPr>
          <w:rFonts w:ascii="Verdana" w:eastAsiaTheme="minorHAnsi" w:hAnsi="Verdana" w:cstheme="minorBidi"/>
          <w:sz w:val="18"/>
          <w:szCs w:val="18"/>
        </w:rPr>
        <w:t xml:space="preserve">    If the answer to Question 5a is </w:t>
      </w:r>
      <w:r w:rsidRPr="00B05BA3">
        <w:rPr>
          <w:rFonts w:ascii="Verdana" w:eastAsiaTheme="minorHAnsi" w:hAnsi="Verdana" w:cstheme="minorBidi"/>
          <w:b/>
          <w:sz w:val="18"/>
          <w:szCs w:val="18"/>
        </w:rPr>
        <w:t>“NO”</w:t>
      </w:r>
      <w:r w:rsidRPr="00B05BA3">
        <w:rPr>
          <w:rFonts w:ascii="Verdana" w:eastAsiaTheme="minorHAnsi" w:hAnsi="Verdana" w:cstheme="minorBidi"/>
          <w:sz w:val="18"/>
          <w:szCs w:val="18"/>
        </w:rPr>
        <w:t xml:space="preserve">, 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>use “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F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” in the Citizenship (CTZ) field,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“N”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in the Exception Documentation</w:t>
      </w:r>
    </w:p>
    <w:p w14:paraId="0A48F7B8" w14:textId="77777777" w:rsidR="00B05BA3" w:rsidRPr="00B05BA3" w:rsidRDefault="00B05BA3" w:rsidP="00B05BA3">
      <w:pPr>
        <w:ind w:left="630" w:hanging="360"/>
        <w:rPr>
          <w:rFonts w:ascii="Verdana" w:eastAsiaTheme="minorHAnsi" w:hAnsi="Verdana" w:cstheme="minorBidi"/>
          <w:sz w:val="18"/>
          <w:szCs w:val="18"/>
        </w:rPr>
      </w:pP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 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ab/>
        <w:t xml:space="preserve">(EXC) field since an exception is not required and enter the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AR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code and number in the Miscellaneous Number (MNU) field of the appropriate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QDOF/QNP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transaction.</w:t>
      </w:r>
    </w:p>
    <w:p w14:paraId="2C540FB5" w14:textId="77777777" w:rsidR="00B05BA3" w:rsidRPr="00B05BA3" w:rsidRDefault="00B05BA3" w:rsidP="00B05BA3">
      <w:pPr>
        <w:pStyle w:val="ListParagraph"/>
        <w:ind w:left="360"/>
        <w:rPr>
          <w:rFonts w:ascii="Verdana" w:eastAsiaTheme="minorHAnsi" w:hAnsi="Verdana" w:cstheme="minorBidi"/>
          <w:sz w:val="18"/>
          <w:szCs w:val="18"/>
        </w:rPr>
      </w:pPr>
    </w:p>
    <w:p w14:paraId="2FEB5FA2" w14:textId="77777777" w:rsidR="00B05BA3" w:rsidRPr="00B05BA3" w:rsidRDefault="00B05BA3" w:rsidP="00B05BA3">
      <w:pPr>
        <w:pStyle w:val="ListParagraph"/>
        <w:ind w:left="450" w:hanging="450"/>
        <w:rPr>
          <w:rFonts w:ascii="Verdana" w:hAnsi="Verdana"/>
          <w:sz w:val="20"/>
          <w:szCs w:val="20"/>
        </w:rPr>
      </w:pPr>
      <w:r w:rsidRPr="00B05BA3">
        <w:rPr>
          <w:rFonts w:ascii="Verdana" w:hAnsi="Verdana"/>
          <w:b/>
          <w:i/>
          <w:sz w:val="18"/>
          <w:szCs w:val="18"/>
        </w:rPr>
        <w:t>5b)</w:t>
      </w:r>
      <w:r w:rsidRPr="00B05BA3">
        <w:rPr>
          <w:rFonts w:ascii="Verdana" w:eastAsiaTheme="minorHAnsi" w:hAnsi="Verdana" w:cstheme="minorBidi"/>
          <w:b/>
          <w:sz w:val="22"/>
        </w:rPr>
        <w:t xml:space="preserve"> </w:t>
      </w:r>
      <w:r w:rsidRPr="00B05BA3">
        <w:rPr>
          <w:rFonts w:ascii="Verdana" w:eastAsiaTheme="minorHAnsi" w:hAnsi="Verdana" w:cstheme="minorBidi"/>
          <w:sz w:val="20"/>
          <w:szCs w:val="20"/>
        </w:rPr>
        <w:t xml:space="preserve">Which of the following exceptions set forth in 18Z USC 922(y) do you meet? </w:t>
      </w:r>
      <w:r w:rsidRPr="00B05BA3">
        <w:rPr>
          <w:rFonts w:ascii="Verdana" w:hAnsi="Verdana"/>
          <w:sz w:val="20"/>
          <w:szCs w:val="20"/>
        </w:rPr>
        <w:t>Please attach</w:t>
      </w:r>
      <w:r w:rsidRPr="00B05BA3">
        <w:rPr>
          <w:rFonts w:ascii="Verdana" w:hAnsi="Verdana"/>
          <w:i/>
          <w:sz w:val="18"/>
          <w:szCs w:val="18"/>
        </w:rPr>
        <w:t xml:space="preserve"> d</w:t>
      </w:r>
      <w:r w:rsidRPr="00B05BA3">
        <w:rPr>
          <w:rFonts w:ascii="Verdana" w:hAnsi="Verdana"/>
          <w:sz w:val="20"/>
          <w:szCs w:val="20"/>
        </w:rPr>
        <w:t>ocumentation to support your entitlement to the claimed exemption, if applicable.</w:t>
      </w:r>
    </w:p>
    <w:p w14:paraId="73C08B43" w14:textId="77777777" w:rsidR="00B05BA3" w:rsidRPr="00B05BA3" w:rsidRDefault="00B05BA3" w:rsidP="00B05BA3">
      <w:pPr>
        <w:pStyle w:val="ListParagraph"/>
        <w:ind w:left="450" w:hanging="450"/>
        <w:rPr>
          <w:rFonts w:ascii="Verdana" w:hAnsi="Verdana"/>
          <w:sz w:val="20"/>
          <w:szCs w:val="20"/>
        </w:rPr>
      </w:pPr>
    </w:p>
    <w:p w14:paraId="3CAB7922" w14:textId="77777777" w:rsidR="00B05BA3" w:rsidRPr="00B05BA3" w:rsidRDefault="00B351D5" w:rsidP="00B351D5">
      <w:pPr>
        <w:tabs>
          <w:tab w:val="left" w:pos="450"/>
        </w:tabs>
        <w:spacing w:line="256" w:lineRule="auto"/>
        <w:ind w:right="-450"/>
        <w:rPr>
          <w:rFonts w:ascii="Verdana" w:eastAsiaTheme="minorHAnsi" w:hAnsi="Verdana" w:cstheme="minorBidi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ab/>
        <w:t xml:space="preserve"> </w:t>
      </w:r>
      <w:r w:rsidR="00B05BA3"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BA3"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="00B05BA3" w:rsidRPr="00B05BA3">
        <w:rPr>
          <w:rFonts w:ascii="Verdana" w:hAnsi="Verdana"/>
          <w:b/>
          <w:sz w:val="20"/>
          <w:szCs w:val="20"/>
        </w:rPr>
        <w:fldChar w:fldCharType="end"/>
      </w:r>
      <w:r w:rsidR="00B05BA3" w:rsidRPr="00B05BA3">
        <w:rPr>
          <w:rFonts w:ascii="Verdana" w:eastAsiaTheme="minorHAnsi" w:hAnsi="Verdana" w:cstheme="minorBidi"/>
          <w:b/>
          <w:sz w:val="22"/>
        </w:rPr>
        <w:t xml:space="preserve">  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 xml:space="preserve">Valid Hunting License/Permit = </w:t>
      </w:r>
      <w:r w:rsidR="00B05BA3" w:rsidRPr="00B05BA3">
        <w:rPr>
          <w:rFonts w:ascii="Verdana" w:eastAsiaTheme="minorHAnsi" w:hAnsi="Verdana" w:cstheme="minorBidi"/>
          <w:b/>
          <w:sz w:val="18"/>
          <w:szCs w:val="18"/>
        </w:rPr>
        <w:t>Y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ab/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ab/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ab/>
        <w:t xml:space="preserve">           </w:t>
      </w:r>
      <w:r>
        <w:rPr>
          <w:rFonts w:ascii="Verdana" w:eastAsiaTheme="minorHAnsi" w:hAnsi="Verdana" w:cstheme="minorBidi"/>
          <w:sz w:val="18"/>
          <w:szCs w:val="18"/>
        </w:rPr>
        <w:t xml:space="preserve"> </w:t>
      </w:r>
      <w:r w:rsidR="00B05BA3"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05BA3"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="00B05BA3" w:rsidRPr="00B05BA3">
        <w:rPr>
          <w:rFonts w:ascii="Verdana" w:hAnsi="Verdana"/>
          <w:b/>
          <w:sz w:val="20"/>
          <w:szCs w:val="20"/>
        </w:rPr>
        <w:fldChar w:fldCharType="end"/>
      </w:r>
      <w:r w:rsidR="00B05BA3" w:rsidRPr="00B05BA3">
        <w:rPr>
          <w:rFonts w:ascii="Verdana" w:hAnsi="Verdana"/>
          <w:b/>
          <w:sz w:val="20"/>
          <w:szCs w:val="20"/>
        </w:rPr>
        <w:t xml:space="preserve">  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 xml:space="preserve">Foreign Law Enforcement Officer = </w:t>
      </w:r>
      <w:r w:rsidR="00B05BA3" w:rsidRPr="00B05BA3">
        <w:rPr>
          <w:rFonts w:ascii="Verdana" w:eastAsiaTheme="minorHAnsi" w:hAnsi="Verdana" w:cstheme="minorBidi"/>
          <w:b/>
          <w:sz w:val="18"/>
          <w:szCs w:val="18"/>
        </w:rPr>
        <w:t xml:space="preserve">Y </w:t>
      </w:r>
    </w:p>
    <w:p w14:paraId="1952E77E" w14:textId="77777777" w:rsidR="00B351D5" w:rsidRDefault="00B05BA3" w:rsidP="00B351D5">
      <w:pPr>
        <w:spacing w:line="256" w:lineRule="auto"/>
        <w:ind w:left="450"/>
        <w:rPr>
          <w:rFonts w:ascii="Verdana" w:eastAsiaTheme="minorHAnsi" w:hAnsi="Verdana" w:cstheme="minorBidi"/>
          <w:b/>
          <w:sz w:val="18"/>
          <w:szCs w:val="18"/>
        </w:rPr>
      </w:pPr>
      <w:r w:rsidRPr="00B05BA3">
        <w:rPr>
          <w:rFonts w:ascii="Verdana" w:hAnsi="Verdana"/>
          <w:b/>
          <w:sz w:val="20"/>
          <w:szCs w:val="20"/>
        </w:rPr>
        <w:t xml:space="preserve">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b/>
          <w:sz w:val="20"/>
          <w:szCs w:val="20"/>
        </w:rPr>
        <w:t xml:space="preserve">  </w:t>
      </w:r>
      <w:r w:rsidRPr="00B05BA3">
        <w:rPr>
          <w:rFonts w:ascii="Verdana" w:eastAsiaTheme="minorHAnsi" w:hAnsi="Verdana" w:cstheme="minorBidi"/>
          <w:sz w:val="18"/>
          <w:szCs w:val="18"/>
        </w:rPr>
        <w:t>Official Representative of a Foreign Government =</w:t>
      </w:r>
      <w:r w:rsidRPr="00B05BA3">
        <w:rPr>
          <w:rFonts w:ascii="Verdana" w:eastAsiaTheme="minorHAnsi" w:hAnsi="Verdana" w:cstheme="minorBidi"/>
          <w:b/>
          <w:sz w:val="18"/>
          <w:szCs w:val="18"/>
        </w:rPr>
        <w:t>Y</w:t>
      </w:r>
      <w:r w:rsidRPr="00B05BA3">
        <w:rPr>
          <w:rFonts w:ascii="Verdana" w:eastAsiaTheme="minorHAnsi" w:hAnsi="Verdana" w:cstheme="minorBidi"/>
          <w:sz w:val="18"/>
          <w:szCs w:val="18"/>
        </w:rPr>
        <w:tab/>
      </w:r>
      <w:r w:rsidRPr="00B05BA3">
        <w:rPr>
          <w:rFonts w:ascii="Verdana" w:eastAsiaTheme="minorHAnsi" w:hAnsi="Verdana" w:cstheme="minorBidi"/>
          <w:sz w:val="18"/>
          <w:szCs w:val="18"/>
        </w:rPr>
        <w:tab/>
      </w:r>
      <w:r w:rsidR="00B351D5">
        <w:rPr>
          <w:rFonts w:ascii="Verdana" w:eastAsiaTheme="minorHAnsi" w:hAnsi="Verdana" w:cstheme="minorBidi"/>
          <w:sz w:val="18"/>
          <w:szCs w:val="18"/>
        </w:rPr>
        <w:t xml:space="preserve"> </w:t>
      </w:r>
      <w:r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Pr="00B05BA3">
        <w:rPr>
          <w:rFonts w:ascii="Verdana" w:hAnsi="Verdana"/>
          <w:b/>
          <w:sz w:val="20"/>
          <w:szCs w:val="20"/>
        </w:rPr>
        <w:fldChar w:fldCharType="end"/>
      </w:r>
      <w:r w:rsidRPr="00B05BA3">
        <w:rPr>
          <w:rFonts w:ascii="Verdana" w:hAnsi="Verdana"/>
          <w:b/>
          <w:sz w:val="20"/>
          <w:szCs w:val="20"/>
        </w:rPr>
        <w:t xml:space="preserve">  </w:t>
      </w:r>
      <w:r w:rsidRPr="00B05BA3">
        <w:rPr>
          <w:rFonts w:ascii="Verdana" w:eastAsiaTheme="minorHAnsi" w:hAnsi="Verdana" w:cstheme="minorBidi"/>
          <w:sz w:val="18"/>
          <w:szCs w:val="18"/>
        </w:rPr>
        <w:t xml:space="preserve">Waiver from Prohibition = </w:t>
      </w:r>
      <w:r w:rsidRPr="00B05BA3">
        <w:rPr>
          <w:rFonts w:ascii="Verdana" w:eastAsiaTheme="minorHAnsi" w:hAnsi="Verdana" w:cstheme="minorBidi"/>
          <w:b/>
          <w:sz w:val="18"/>
          <w:szCs w:val="18"/>
        </w:rPr>
        <w:t>Y</w:t>
      </w:r>
    </w:p>
    <w:p w14:paraId="1C8793F5" w14:textId="77777777" w:rsidR="00B05BA3" w:rsidRPr="00DE55C1" w:rsidRDefault="00B351D5" w:rsidP="00B351D5">
      <w:pPr>
        <w:spacing w:line="256" w:lineRule="auto"/>
        <w:ind w:left="450"/>
        <w:rPr>
          <w:rFonts w:ascii="Verdana" w:eastAsiaTheme="minorHAnsi" w:hAnsi="Verdana" w:cstheme="minorBidi"/>
          <w:b/>
          <w:sz w:val="18"/>
          <w:szCs w:val="18"/>
        </w:rPr>
      </w:pPr>
      <w:r>
        <w:rPr>
          <w:rFonts w:ascii="Verdana" w:eastAsiaTheme="minorHAnsi" w:hAnsi="Verdana" w:cstheme="minorBidi"/>
          <w:b/>
          <w:sz w:val="18"/>
          <w:szCs w:val="18"/>
        </w:rPr>
        <w:t xml:space="preserve"> </w:t>
      </w:r>
      <w:r w:rsidR="00B05BA3"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05BA3"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="00B05BA3" w:rsidRPr="00B05BA3">
        <w:rPr>
          <w:rFonts w:ascii="Verdana" w:hAnsi="Verdana"/>
          <w:b/>
          <w:sz w:val="20"/>
          <w:szCs w:val="20"/>
        </w:rPr>
        <w:fldChar w:fldCharType="end"/>
      </w:r>
      <w:r w:rsidR="00B05BA3" w:rsidRPr="00B05BA3">
        <w:rPr>
          <w:rFonts w:ascii="Verdana" w:hAnsi="Verdana"/>
          <w:b/>
          <w:sz w:val="20"/>
          <w:szCs w:val="20"/>
        </w:rPr>
        <w:t xml:space="preserve">  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 xml:space="preserve">Foreign Government Official/Distinguished Visitor = </w:t>
      </w:r>
      <w:r w:rsidR="00B05BA3" w:rsidRPr="00B05BA3">
        <w:rPr>
          <w:rFonts w:ascii="Verdana" w:eastAsiaTheme="minorHAnsi" w:hAnsi="Verdana" w:cstheme="minorBidi"/>
          <w:b/>
          <w:sz w:val="18"/>
          <w:szCs w:val="18"/>
        </w:rPr>
        <w:t>Y</w:t>
      </w:r>
      <w:r>
        <w:rPr>
          <w:rFonts w:ascii="Verdana" w:eastAsiaTheme="minorHAnsi" w:hAnsi="Verdana" w:cstheme="minorBidi"/>
          <w:sz w:val="18"/>
          <w:szCs w:val="18"/>
        </w:rPr>
        <w:tab/>
        <w:t xml:space="preserve"> </w:t>
      </w:r>
      <w:r w:rsidR="00B05BA3" w:rsidRPr="00B05BA3">
        <w:rPr>
          <w:rFonts w:ascii="Verdana" w:hAnsi="Verdana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05BA3" w:rsidRPr="00B05BA3">
        <w:rPr>
          <w:rFonts w:ascii="Verdana" w:hAnsi="Verdana"/>
          <w:b/>
          <w:sz w:val="20"/>
          <w:szCs w:val="20"/>
        </w:rPr>
        <w:instrText xml:space="preserve"> FORMCHECKBOX </w:instrText>
      </w:r>
      <w:r w:rsidR="00E701C7">
        <w:rPr>
          <w:rFonts w:ascii="Verdana" w:hAnsi="Verdana"/>
          <w:b/>
          <w:sz w:val="20"/>
          <w:szCs w:val="20"/>
        </w:rPr>
      </w:r>
      <w:r w:rsidR="00E701C7">
        <w:rPr>
          <w:rFonts w:ascii="Verdana" w:hAnsi="Verdana"/>
          <w:b/>
          <w:sz w:val="20"/>
          <w:szCs w:val="20"/>
        </w:rPr>
        <w:fldChar w:fldCharType="separate"/>
      </w:r>
      <w:r w:rsidR="00B05BA3" w:rsidRPr="00B05BA3">
        <w:rPr>
          <w:rFonts w:ascii="Verdana" w:hAnsi="Verdana"/>
          <w:b/>
          <w:sz w:val="20"/>
          <w:szCs w:val="20"/>
        </w:rPr>
        <w:fldChar w:fldCharType="end"/>
      </w:r>
      <w:r w:rsidR="00B05BA3" w:rsidRPr="00B05BA3">
        <w:rPr>
          <w:rFonts w:ascii="Verdana" w:hAnsi="Verdana"/>
          <w:b/>
          <w:sz w:val="20"/>
          <w:szCs w:val="20"/>
        </w:rPr>
        <w:t xml:space="preserve">  </w:t>
      </w:r>
      <w:r w:rsidR="00B05BA3" w:rsidRPr="00B05BA3">
        <w:rPr>
          <w:rFonts w:ascii="Verdana" w:hAnsi="Verdana"/>
          <w:sz w:val="18"/>
          <w:szCs w:val="18"/>
        </w:rPr>
        <w:t>No Documentation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 xml:space="preserve"> Provided = </w:t>
      </w:r>
      <w:r w:rsidR="00B05BA3" w:rsidRPr="00B05BA3">
        <w:rPr>
          <w:rFonts w:ascii="Verdana" w:eastAsiaTheme="minorHAnsi" w:hAnsi="Verdana" w:cstheme="minorBidi"/>
          <w:b/>
          <w:sz w:val="18"/>
          <w:szCs w:val="18"/>
        </w:rPr>
        <w:t>N</w:t>
      </w:r>
    </w:p>
    <w:p w14:paraId="1843E6E9" w14:textId="77777777" w:rsidR="00B05BA3" w:rsidRPr="00B05BA3" w:rsidRDefault="00B05BA3" w:rsidP="00B05BA3">
      <w:pPr>
        <w:spacing w:line="256" w:lineRule="auto"/>
        <w:ind w:firstLine="360"/>
        <w:rPr>
          <w:rFonts w:ascii="Verdana" w:eastAsiaTheme="minorHAnsi" w:hAnsi="Verdana" w:cstheme="minorBidi"/>
          <w:b/>
          <w:sz w:val="18"/>
          <w:szCs w:val="18"/>
        </w:rPr>
      </w:pPr>
      <w:r w:rsidRPr="00B05BA3">
        <w:rPr>
          <w:rFonts w:ascii="Verdana" w:hAnsi="Verdana"/>
          <w:b/>
          <w:sz w:val="20"/>
          <w:szCs w:val="20"/>
        </w:rPr>
        <w:t xml:space="preserve">  </w:t>
      </w:r>
    </w:p>
    <w:p w14:paraId="7FFE485D" w14:textId="77777777" w:rsidR="00DE55C1" w:rsidRDefault="00DE55C1" w:rsidP="00B05BA3">
      <w:pPr>
        <w:spacing w:line="256" w:lineRule="auto"/>
        <w:rPr>
          <w:rFonts w:ascii="Verdana" w:eastAsiaTheme="minorHAnsi" w:hAnsi="Verdana" w:cstheme="minorBidi"/>
          <w:bCs/>
          <w:sz w:val="18"/>
          <w:szCs w:val="18"/>
        </w:rPr>
      </w:pPr>
      <w:r>
        <w:rPr>
          <w:rFonts w:ascii="Verdana" w:eastAsiaTheme="minorHAnsi" w:hAnsi="Verdana" w:cstheme="minorBidi"/>
          <w:b/>
          <w:sz w:val="18"/>
          <w:szCs w:val="18"/>
        </w:rPr>
        <w:t xml:space="preserve">       </w:t>
      </w:r>
      <w:r w:rsidR="00B05BA3" w:rsidRPr="00B05BA3">
        <w:rPr>
          <w:rFonts w:ascii="Verdana" w:eastAsiaTheme="minorHAnsi" w:hAnsi="Verdana" w:cstheme="minorBidi"/>
          <w:b/>
          <w:sz w:val="18"/>
          <w:szCs w:val="18"/>
        </w:rPr>
        <w:t xml:space="preserve">Validate 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 xml:space="preserve">the exception and then </w:t>
      </w:r>
      <w:r w:rsidR="00B05BA3" w:rsidRPr="00B05BA3">
        <w:rPr>
          <w:rFonts w:ascii="Verdana" w:eastAsiaTheme="minorHAnsi" w:hAnsi="Verdana" w:cstheme="minorBidi"/>
          <w:bCs/>
          <w:sz w:val="18"/>
          <w:szCs w:val="18"/>
        </w:rPr>
        <w:t>use “</w:t>
      </w:r>
      <w:r w:rsidR="00B05BA3" w:rsidRPr="00B05BA3">
        <w:rPr>
          <w:rFonts w:ascii="Verdana" w:eastAsiaTheme="minorHAnsi" w:hAnsi="Verdana" w:cstheme="minorBidi"/>
          <w:b/>
          <w:bCs/>
          <w:sz w:val="18"/>
          <w:szCs w:val="18"/>
        </w:rPr>
        <w:t>F</w:t>
      </w:r>
      <w:r w:rsidR="00B05BA3" w:rsidRPr="00B05BA3">
        <w:rPr>
          <w:rFonts w:ascii="Verdana" w:eastAsiaTheme="minorHAnsi" w:hAnsi="Verdana" w:cstheme="minorBidi"/>
          <w:bCs/>
          <w:sz w:val="18"/>
          <w:szCs w:val="18"/>
        </w:rPr>
        <w:t xml:space="preserve">” in the Citizenship (CTZ) field, </w:t>
      </w:r>
      <w:r w:rsidR="00B05BA3" w:rsidRPr="00B05BA3">
        <w:rPr>
          <w:rFonts w:ascii="Verdana" w:eastAsiaTheme="minorHAnsi" w:hAnsi="Verdana" w:cstheme="minorBidi"/>
          <w:b/>
          <w:bCs/>
          <w:sz w:val="18"/>
          <w:szCs w:val="18"/>
        </w:rPr>
        <w:t>“Y”</w:t>
      </w:r>
      <w:r w:rsidR="00B05BA3" w:rsidRPr="00B05BA3">
        <w:rPr>
          <w:rFonts w:ascii="Verdana" w:eastAsiaTheme="minorHAnsi" w:hAnsi="Verdana" w:cstheme="minorBidi"/>
          <w:bCs/>
          <w:sz w:val="18"/>
          <w:szCs w:val="18"/>
        </w:rPr>
        <w:t xml:space="preserve"> in the Exception Documentation (EXC) </w:t>
      </w:r>
    </w:p>
    <w:p w14:paraId="592B222D" w14:textId="77777777" w:rsidR="00B05BA3" w:rsidRDefault="00B05BA3" w:rsidP="00DE55C1">
      <w:pPr>
        <w:spacing w:line="256" w:lineRule="auto"/>
        <w:ind w:left="450"/>
        <w:rPr>
          <w:rFonts w:ascii="Verdana" w:eastAsiaTheme="minorHAnsi" w:hAnsi="Verdana" w:cstheme="minorBidi"/>
          <w:bCs/>
          <w:sz w:val="18"/>
          <w:szCs w:val="18"/>
        </w:rPr>
      </w:pP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field and enter the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AN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code &amp; number in the Miscellaneous Number (MNU) field of the appropriate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QDOF/QNP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</w:t>
      </w:r>
      <w:r w:rsidR="00DE55C1">
        <w:rPr>
          <w:rFonts w:ascii="Verdana" w:eastAsiaTheme="minorHAnsi" w:hAnsi="Verdana" w:cstheme="minorBidi"/>
          <w:bCs/>
          <w:sz w:val="18"/>
          <w:szCs w:val="18"/>
        </w:rPr>
        <w:t xml:space="preserve">      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transaction.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NOTE: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 If an exception is not provided, then use </w:t>
      </w:r>
      <w:r w:rsidRPr="00B05BA3">
        <w:rPr>
          <w:rFonts w:ascii="Verdana" w:eastAsiaTheme="minorHAnsi" w:hAnsi="Verdana" w:cstheme="minorBidi"/>
          <w:b/>
          <w:bCs/>
          <w:sz w:val="18"/>
          <w:szCs w:val="18"/>
        </w:rPr>
        <w:t>“N”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 in the Excep</w:t>
      </w:r>
      <w:r w:rsidR="00DE55C1">
        <w:rPr>
          <w:rFonts w:ascii="Verdana" w:eastAsiaTheme="minorHAnsi" w:hAnsi="Verdana" w:cstheme="minorBidi"/>
          <w:bCs/>
          <w:sz w:val="18"/>
          <w:szCs w:val="18"/>
        </w:rPr>
        <w:t xml:space="preserve">tion Documentation (EXC) field. </w:t>
      </w:r>
      <w:r w:rsidRPr="00B05BA3">
        <w:rPr>
          <w:rFonts w:ascii="Verdana" w:eastAsiaTheme="minorHAnsi" w:hAnsi="Verdana" w:cstheme="minorBidi"/>
          <w:bCs/>
          <w:sz w:val="18"/>
          <w:szCs w:val="18"/>
        </w:rPr>
        <w:t xml:space="preserve">This individual is prohibited.  Do not initiate a transaction until they obtain an appropriate exception.  </w:t>
      </w:r>
    </w:p>
    <w:p w14:paraId="66CB0511" w14:textId="77777777" w:rsidR="001D69CC" w:rsidRPr="00B05BA3" w:rsidRDefault="001D69CC" w:rsidP="00B05BA3">
      <w:pPr>
        <w:spacing w:line="256" w:lineRule="auto"/>
        <w:rPr>
          <w:rFonts w:ascii="Verdana" w:eastAsiaTheme="minorHAnsi" w:hAnsi="Verdana" w:cstheme="minorBidi"/>
          <w:bCs/>
          <w:sz w:val="18"/>
          <w:szCs w:val="18"/>
        </w:rPr>
      </w:pPr>
    </w:p>
    <w:p w14:paraId="158E4C86" w14:textId="77777777" w:rsidR="00B05BA3" w:rsidRPr="00B05BA3" w:rsidRDefault="00DE55C1" w:rsidP="00DE55C1">
      <w:pPr>
        <w:spacing w:line="259" w:lineRule="auto"/>
        <w:ind w:left="-540" w:firstLine="360"/>
        <w:rPr>
          <w:rFonts w:ascii="Verdana" w:eastAsiaTheme="minorHAnsi" w:hAnsi="Verdana" w:cstheme="minorBidi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856B5B">
        <w:rPr>
          <w:rFonts w:ascii="Verdana" w:hAnsi="Verdana"/>
          <w:b/>
          <w:sz w:val="20"/>
          <w:szCs w:val="20"/>
        </w:rPr>
        <w:t xml:space="preserve">      </w:t>
      </w:r>
      <w:r w:rsidR="00B05BA3" w:rsidRPr="00B05BA3">
        <w:rPr>
          <w:rFonts w:ascii="Verdana" w:hAnsi="Verdana"/>
          <w:b/>
          <w:sz w:val="20"/>
          <w:szCs w:val="20"/>
        </w:rPr>
        <w:t>I certify that the above answers are true and correct.</w:t>
      </w:r>
      <w:r w:rsidR="00B05BA3" w:rsidRPr="00B05BA3">
        <w:rPr>
          <w:rFonts w:ascii="Verdana" w:eastAsiaTheme="minorHAnsi" w:hAnsi="Verdana" w:cstheme="minorBidi"/>
        </w:rPr>
        <w:t xml:space="preserve">  </w:t>
      </w:r>
    </w:p>
    <w:p w14:paraId="0F1A6103" w14:textId="77777777" w:rsidR="00B05BA3" w:rsidRPr="00B05BA3" w:rsidRDefault="00B05BA3" w:rsidP="00B05BA3">
      <w:pPr>
        <w:spacing w:line="259" w:lineRule="auto"/>
        <w:ind w:left="-540"/>
        <w:rPr>
          <w:rFonts w:ascii="Verdana" w:eastAsiaTheme="minorHAnsi" w:hAnsi="Verdana" w:cstheme="minorBidi"/>
        </w:rPr>
      </w:pPr>
    </w:p>
    <w:p w14:paraId="020869A4" w14:textId="77777777" w:rsidR="00B05BA3" w:rsidRPr="00B05BA3" w:rsidRDefault="00B05BA3" w:rsidP="00DE55C1">
      <w:pPr>
        <w:spacing w:line="259" w:lineRule="auto"/>
        <w:ind w:left="-540" w:firstLine="540"/>
        <w:rPr>
          <w:rFonts w:ascii="Verdana" w:eastAsiaTheme="minorHAnsi" w:hAnsi="Verdana" w:cstheme="minorBidi"/>
          <w:b/>
        </w:rPr>
      </w:pPr>
      <w:r w:rsidRPr="00B05BA3">
        <w:rPr>
          <w:rFonts w:ascii="Verdana" w:eastAsiaTheme="minorHAnsi" w:hAnsi="Verdana" w:cstheme="minorBidi"/>
          <w:b/>
        </w:rPr>
        <w:t>____________</w:t>
      </w:r>
      <w:r w:rsidR="00DE55C1">
        <w:rPr>
          <w:rFonts w:ascii="Verdana" w:eastAsiaTheme="minorHAnsi" w:hAnsi="Verdana" w:cstheme="minorBidi"/>
          <w:b/>
        </w:rPr>
        <w:t>____________________________</w:t>
      </w:r>
      <w:r w:rsidRPr="00B05BA3">
        <w:rPr>
          <w:rFonts w:ascii="Verdana" w:eastAsiaTheme="minorHAnsi" w:hAnsi="Verdana" w:cstheme="minorBidi"/>
          <w:b/>
        </w:rPr>
        <w:t xml:space="preserve">  </w:t>
      </w:r>
      <w:r w:rsidRPr="00B05BA3">
        <w:rPr>
          <w:rFonts w:ascii="Verdana" w:eastAsiaTheme="minorHAnsi" w:hAnsi="Verdana" w:cstheme="minorBidi"/>
          <w:b/>
        </w:rPr>
        <w:tab/>
      </w:r>
      <w:r w:rsidRPr="00B05BA3">
        <w:rPr>
          <w:rFonts w:ascii="Verdana" w:eastAsiaTheme="minorHAnsi" w:hAnsi="Verdana" w:cstheme="minorBidi"/>
          <w:b/>
        </w:rPr>
        <w:tab/>
        <w:t>____________</w:t>
      </w:r>
      <w:r w:rsidR="00856B5B">
        <w:rPr>
          <w:rFonts w:ascii="Verdana" w:eastAsiaTheme="minorHAnsi" w:hAnsi="Verdana" w:cstheme="minorBidi"/>
          <w:b/>
        </w:rPr>
        <w:t>_</w:t>
      </w:r>
    </w:p>
    <w:p w14:paraId="17C958E0" w14:textId="77777777" w:rsidR="00B05BA3" w:rsidRPr="00B05BA3" w:rsidRDefault="00DE55C1" w:rsidP="00DE55C1">
      <w:pPr>
        <w:pBdr>
          <w:bottom w:val="single" w:sz="12" w:space="11" w:color="auto"/>
        </w:pBdr>
        <w:tabs>
          <w:tab w:val="left" w:pos="90"/>
        </w:tabs>
        <w:spacing w:line="259" w:lineRule="auto"/>
        <w:ind w:left="-360" w:firstLine="1080"/>
        <w:rPr>
          <w:rFonts w:ascii="Verdana" w:eastAsiaTheme="minorHAnsi" w:hAnsi="Verdana" w:cstheme="minorBidi"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</w:rPr>
        <w:t xml:space="preserve">                  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>Immigra</w:t>
      </w:r>
      <w:r>
        <w:rPr>
          <w:rFonts w:ascii="Verdana" w:eastAsiaTheme="minorHAnsi" w:hAnsi="Verdana" w:cstheme="minorBidi"/>
          <w:sz w:val="18"/>
          <w:szCs w:val="18"/>
        </w:rPr>
        <w:t>nt’s Signature</w:t>
      </w:r>
      <w:r>
        <w:rPr>
          <w:rFonts w:ascii="Verdana" w:eastAsiaTheme="minorHAnsi" w:hAnsi="Verdana" w:cstheme="minorBidi"/>
          <w:sz w:val="18"/>
          <w:szCs w:val="18"/>
        </w:rPr>
        <w:tab/>
      </w:r>
      <w:r>
        <w:rPr>
          <w:rFonts w:ascii="Verdana" w:eastAsiaTheme="minorHAnsi" w:hAnsi="Verdana" w:cstheme="minorBidi"/>
          <w:sz w:val="18"/>
          <w:szCs w:val="18"/>
        </w:rPr>
        <w:tab/>
      </w:r>
      <w:r>
        <w:rPr>
          <w:rFonts w:ascii="Verdana" w:eastAsiaTheme="minorHAnsi" w:hAnsi="Verdana" w:cstheme="minorBidi"/>
          <w:sz w:val="18"/>
          <w:szCs w:val="18"/>
        </w:rPr>
        <w:tab/>
      </w:r>
      <w:r>
        <w:rPr>
          <w:rFonts w:ascii="Verdana" w:eastAsiaTheme="minorHAnsi" w:hAnsi="Verdana" w:cstheme="minorBidi"/>
          <w:sz w:val="18"/>
          <w:szCs w:val="18"/>
        </w:rPr>
        <w:tab/>
      </w:r>
      <w:r>
        <w:rPr>
          <w:rFonts w:ascii="Verdana" w:eastAsiaTheme="minorHAnsi" w:hAnsi="Verdana" w:cstheme="minorBidi"/>
          <w:sz w:val="18"/>
          <w:szCs w:val="18"/>
        </w:rPr>
        <w:tab/>
      </w:r>
      <w:r>
        <w:rPr>
          <w:rFonts w:ascii="Verdana" w:eastAsiaTheme="minorHAnsi" w:hAnsi="Verdana" w:cstheme="minorBidi"/>
          <w:sz w:val="18"/>
          <w:szCs w:val="18"/>
        </w:rPr>
        <w:tab/>
        <w:t xml:space="preserve">              </w:t>
      </w:r>
      <w:r w:rsidR="00B05BA3" w:rsidRPr="00B05BA3">
        <w:rPr>
          <w:rFonts w:ascii="Verdana" w:eastAsiaTheme="minorHAnsi" w:hAnsi="Verdana" w:cstheme="minorBidi"/>
          <w:sz w:val="18"/>
          <w:szCs w:val="18"/>
        </w:rPr>
        <w:t xml:space="preserve">Date   </w:t>
      </w:r>
    </w:p>
    <w:p w14:paraId="226347DF" w14:textId="77777777" w:rsidR="00DE55C1" w:rsidRDefault="000925BE" w:rsidP="00F87476">
      <w:pPr>
        <w:spacing w:line="259" w:lineRule="auto"/>
        <w:ind w:left="-540" w:right="-8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DE55C1">
        <w:rPr>
          <w:rFonts w:ascii="Verdana" w:hAnsi="Verdana"/>
          <w:sz w:val="16"/>
          <w:szCs w:val="16"/>
        </w:rPr>
        <w:t xml:space="preserve">           </w:t>
      </w:r>
    </w:p>
    <w:p w14:paraId="55C8ECDC" w14:textId="77777777" w:rsidR="00B05BA3" w:rsidRPr="00B05BA3" w:rsidRDefault="00DE55C1" w:rsidP="00F87476">
      <w:pPr>
        <w:spacing w:line="259" w:lineRule="auto"/>
        <w:ind w:left="-540" w:right="-86"/>
        <w:rPr>
          <w:rFonts w:ascii="Verdana" w:eastAsiaTheme="minorHAnsi" w:hAnsi="Verdana" w:cstheme="minorBidi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="00F87476">
        <w:rPr>
          <w:rFonts w:ascii="Verdana" w:hAnsi="Verdana"/>
          <w:sz w:val="16"/>
          <w:szCs w:val="16"/>
        </w:rPr>
        <w:t>Supplemental</w:t>
      </w:r>
      <w:r>
        <w:rPr>
          <w:rFonts w:ascii="Verdana" w:hAnsi="Verdana"/>
          <w:sz w:val="16"/>
          <w:szCs w:val="16"/>
        </w:rPr>
        <w:t xml:space="preserve"> Questions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</w:t>
      </w:r>
      <w:r w:rsidR="000925BE">
        <w:rPr>
          <w:rFonts w:ascii="Verdana" w:hAnsi="Verdana"/>
          <w:sz w:val="16"/>
          <w:szCs w:val="16"/>
        </w:rPr>
        <w:t xml:space="preserve"> </w:t>
      </w:r>
      <w:r w:rsidR="00B05BA3" w:rsidRPr="00B05BA3">
        <w:rPr>
          <w:rFonts w:ascii="Verdana" w:hAnsi="Verdana"/>
          <w:sz w:val="16"/>
          <w:szCs w:val="16"/>
        </w:rPr>
        <w:t>NICS – Revised 1/16/2019</w:t>
      </w:r>
    </w:p>
    <w:p w14:paraId="18338C44" w14:textId="77777777" w:rsidR="00B05BA3" w:rsidRPr="00B05BA3" w:rsidRDefault="00B05BA3" w:rsidP="002F6BCD">
      <w:pPr>
        <w:tabs>
          <w:tab w:val="right" w:pos="10512"/>
        </w:tabs>
        <w:ind w:right="-446"/>
        <w:rPr>
          <w:rFonts w:ascii="Verdana" w:hAnsi="Verdana" w:cs="Arial"/>
          <w:sz w:val="16"/>
          <w:szCs w:val="16"/>
        </w:rPr>
      </w:pPr>
    </w:p>
    <w:sectPr w:rsidR="00B05BA3" w:rsidRPr="00B05BA3" w:rsidSect="00DE55C1">
      <w:pgSz w:w="12240" w:h="15840"/>
      <w:pgMar w:top="450" w:right="45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A4A6" w14:textId="77777777" w:rsidR="00C704AE" w:rsidRDefault="00C704AE" w:rsidP="00961976">
      <w:r>
        <w:separator/>
      </w:r>
    </w:p>
  </w:endnote>
  <w:endnote w:type="continuationSeparator" w:id="0">
    <w:p w14:paraId="2C1808FD" w14:textId="77777777" w:rsidR="00C704AE" w:rsidRDefault="00C704AE" w:rsidP="0096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3A66" w14:textId="77777777" w:rsidR="00C704AE" w:rsidRDefault="00C704AE" w:rsidP="00961976">
      <w:r>
        <w:separator/>
      </w:r>
    </w:p>
  </w:footnote>
  <w:footnote w:type="continuationSeparator" w:id="0">
    <w:p w14:paraId="200EF30A" w14:textId="77777777" w:rsidR="00C704AE" w:rsidRDefault="00C704AE" w:rsidP="0096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E97"/>
    <w:multiLevelType w:val="hybridMultilevel"/>
    <w:tmpl w:val="2FA09716"/>
    <w:lvl w:ilvl="0" w:tplc="CF2C6B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2599"/>
    <w:multiLevelType w:val="hybridMultilevel"/>
    <w:tmpl w:val="3F72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083"/>
    <w:multiLevelType w:val="hybridMultilevel"/>
    <w:tmpl w:val="7F14B5C4"/>
    <w:lvl w:ilvl="0" w:tplc="A4D65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E675B1"/>
    <w:multiLevelType w:val="hybridMultilevel"/>
    <w:tmpl w:val="B4861344"/>
    <w:lvl w:ilvl="0" w:tplc="CF2C6B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2E35"/>
    <w:multiLevelType w:val="hybridMultilevel"/>
    <w:tmpl w:val="D11E0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245E0"/>
    <w:multiLevelType w:val="hybridMultilevel"/>
    <w:tmpl w:val="97C8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9088F"/>
    <w:multiLevelType w:val="hybridMultilevel"/>
    <w:tmpl w:val="B998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4439"/>
    <w:multiLevelType w:val="hybridMultilevel"/>
    <w:tmpl w:val="0456950A"/>
    <w:lvl w:ilvl="0" w:tplc="CF2C6B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F065A"/>
    <w:multiLevelType w:val="hybridMultilevel"/>
    <w:tmpl w:val="DB0E4352"/>
    <w:lvl w:ilvl="0" w:tplc="3D80E8BA">
      <w:start w:val="5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D79A1"/>
    <w:multiLevelType w:val="hybridMultilevel"/>
    <w:tmpl w:val="85883AF2"/>
    <w:lvl w:ilvl="0" w:tplc="AD8E9C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800C1"/>
    <w:multiLevelType w:val="hybridMultilevel"/>
    <w:tmpl w:val="92600330"/>
    <w:lvl w:ilvl="0" w:tplc="CF2C6B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26682"/>
    <w:multiLevelType w:val="hybridMultilevel"/>
    <w:tmpl w:val="11CC3FC2"/>
    <w:lvl w:ilvl="0" w:tplc="41CE0B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3FAF"/>
    <w:multiLevelType w:val="hybridMultilevel"/>
    <w:tmpl w:val="5B205FF0"/>
    <w:lvl w:ilvl="0" w:tplc="E3A82D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A7717"/>
    <w:multiLevelType w:val="hybridMultilevel"/>
    <w:tmpl w:val="8FA2BF44"/>
    <w:lvl w:ilvl="0" w:tplc="62BC5CD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AC"/>
    <w:rsid w:val="000009F2"/>
    <w:rsid w:val="000026B4"/>
    <w:rsid w:val="00005A3E"/>
    <w:rsid w:val="000121F5"/>
    <w:rsid w:val="00012628"/>
    <w:rsid w:val="00012FC2"/>
    <w:rsid w:val="00014DE9"/>
    <w:rsid w:val="00014FA0"/>
    <w:rsid w:val="00015095"/>
    <w:rsid w:val="000150E6"/>
    <w:rsid w:val="00016609"/>
    <w:rsid w:val="0001687B"/>
    <w:rsid w:val="00016D96"/>
    <w:rsid w:val="0002018A"/>
    <w:rsid w:val="00020CD8"/>
    <w:rsid w:val="00022FC9"/>
    <w:rsid w:val="00023705"/>
    <w:rsid w:val="000239EC"/>
    <w:rsid w:val="00025634"/>
    <w:rsid w:val="00027F1D"/>
    <w:rsid w:val="0003078B"/>
    <w:rsid w:val="00031845"/>
    <w:rsid w:val="00034776"/>
    <w:rsid w:val="00035236"/>
    <w:rsid w:val="000417B4"/>
    <w:rsid w:val="000451B4"/>
    <w:rsid w:val="00045A40"/>
    <w:rsid w:val="0005291E"/>
    <w:rsid w:val="00060F4E"/>
    <w:rsid w:val="00062448"/>
    <w:rsid w:val="00063118"/>
    <w:rsid w:val="00064722"/>
    <w:rsid w:val="00070F60"/>
    <w:rsid w:val="00081AE4"/>
    <w:rsid w:val="00081B18"/>
    <w:rsid w:val="00081DB1"/>
    <w:rsid w:val="000830EC"/>
    <w:rsid w:val="00083159"/>
    <w:rsid w:val="0008711B"/>
    <w:rsid w:val="00087192"/>
    <w:rsid w:val="00087F7E"/>
    <w:rsid w:val="00090673"/>
    <w:rsid w:val="00090BAF"/>
    <w:rsid w:val="000925BE"/>
    <w:rsid w:val="00094CA1"/>
    <w:rsid w:val="00095E58"/>
    <w:rsid w:val="00096386"/>
    <w:rsid w:val="00097893"/>
    <w:rsid w:val="000A62DC"/>
    <w:rsid w:val="000B24D9"/>
    <w:rsid w:val="000C182D"/>
    <w:rsid w:val="000C1C32"/>
    <w:rsid w:val="000C2F3E"/>
    <w:rsid w:val="000C40C5"/>
    <w:rsid w:val="000C681E"/>
    <w:rsid w:val="000C77F8"/>
    <w:rsid w:val="000D0FCF"/>
    <w:rsid w:val="000D15AE"/>
    <w:rsid w:val="000D6FA0"/>
    <w:rsid w:val="000E2700"/>
    <w:rsid w:val="000F2E34"/>
    <w:rsid w:val="000F444C"/>
    <w:rsid w:val="000F5943"/>
    <w:rsid w:val="000F70AB"/>
    <w:rsid w:val="00101C3F"/>
    <w:rsid w:val="001063C2"/>
    <w:rsid w:val="00106E7D"/>
    <w:rsid w:val="001103A1"/>
    <w:rsid w:val="00114EB5"/>
    <w:rsid w:val="00120B1E"/>
    <w:rsid w:val="001220EE"/>
    <w:rsid w:val="00122521"/>
    <w:rsid w:val="001237C5"/>
    <w:rsid w:val="00133657"/>
    <w:rsid w:val="00140033"/>
    <w:rsid w:val="001405B7"/>
    <w:rsid w:val="00142CB3"/>
    <w:rsid w:val="00143355"/>
    <w:rsid w:val="00144039"/>
    <w:rsid w:val="00145A17"/>
    <w:rsid w:val="001501CE"/>
    <w:rsid w:val="00150321"/>
    <w:rsid w:val="00150817"/>
    <w:rsid w:val="00150C1E"/>
    <w:rsid w:val="0015143C"/>
    <w:rsid w:val="00151E61"/>
    <w:rsid w:val="00157FDA"/>
    <w:rsid w:val="00161CBA"/>
    <w:rsid w:val="00163E27"/>
    <w:rsid w:val="00170DD8"/>
    <w:rsid w:val="00171555"/>
    <w:rsid w:val="0017229A"/>
    <w:rsid w:val="00172BB4"/>
    <w:rsid w:val="00173F58"/>
    <w:rsid w:val="00174190"/>
    <w:rsid w:val="00174EA6"/>
    <w:rsid w:val="00177435"/>
    <w:rsid w:val="00177EDA"/>
    <w:rsid w:val="00183A9D"/>
    <w:rsid w:val="00184168"/>
    <w:rsid w:val="00186D9F"/>
    <w:rsid w:val="0019048D"/>
    <w:rsid w:val="00192EF3"/>
    <w:rsid w:val="00193F3C"/>
    <w:rsid w:val="0019543B"/>
    <w:rsid w:val="00197BB3"/>
    <w:rsid w:val="001A12D2"/>
    <w:rsid w:val="001A2512"/>
    <w:rsid w:val="001A3DD4"/>
    <w:rsid w:val="001A54CF"/>
    <w:rsid w:val="001A5885"/>
    <w:rsid w:val="001B0F57"/>
    <w:rsid w:val="001B23BC"/>
    <w:rsid w:val="001B3DFD"/>
    <w:rsid w:val="001B44FC"/>
    <w:rsid w:val="001B7882"/>
    <w:rsid w:val="001B7BD0"/>
    <w:rsid w:val="001C436C"/>
    <w:rsid w:val="001C4933"/>
    <w:rsid w:val="001D4F42"/>
    <w:rsid w:val="001D69CC"/>
    <w:rsid w:val="001E3063"/>
    <w:rsid w:val="001E38C3"/>
    <w:rsid w:val="001E5557"/>
    <w:rsid w:val="001E7042"/>
    <w:rsid w:val="001F09A9"/>
    <w:rsid w:val="001F0C98"/>
    <w:rsid w:val="001F2DB6"/>
    <w:rsid w:val="001F55E2"/>
    <w:rsid w:val="001F6D30"/>
    <w:rsid w:val="00200170"/>
    <w:rsid w:val="0020110B"/>
    <w:rsid w:val="00203CF9"/>
    <w:rsid w:val="00203E16"/>
    <w:rsid w:val="0021025D"/>
    <w:rsid w:val="00210CDD"/>
    <w:rsid w:val="00213B5F"/>
    <w:rsid w:val="00216199"/>
    <w:rsid w:val="00216E7D"/>
    <w:rsid w:val="00220BB2"/>
    <w:rsid w:val="002221E0"/>
    <w:rsid w:val="002254EE"/>
    <w:rsid w:val="002259C7"/>
    <w:rsid w:val="00226964"/>
    <w:rsid w:val="0023136B"/>
    <w:rsid w:val="0023196D"/>
    <w:rsid w:val="002335F5"/>
    <w:rsid w:val="00236993"/>
    <w:rsid w:val="00240087"/>
    <w:rsid w:val="00240C60"/>
    <w:rsid w:val="00240F09"/>
    <w:rsid w:val="0024185F"/>
    <w:rsid w:val="00243BBB"/>
    <w:rsid w:val="0024469A"/>
    <w:rsid w:val="002450EE"/>
    <w:rsid w:val="00246275"/>
    <w:rsid w:val="00251876"/>
    <w:rsid w:val="00252B5E"/>
    <w:rsid w:val="00253FD5"/>
    <w:rsid w:val="002542CC"/>
    <w:rsid w:val="002552F0"/>
    <w:rsid w:val="002620BE"/>
    <w:rsid w:val="00263C11"/>
    <w:rsid w:val="002656E4"/>
    <w:rsid w:val="0027229E"/>
    <w:rsid w:val="002724FF"/>
    <w:rsid w:val="00272B0D"/>
    <w:rsid w:val="00274861"/>
    <w:rsid w:val="00275265"/>
    <w:rsid w:val="00275EA8"/>
    <w:rsid w:val="002774B9"/>
    <w:rsid w:val="00277D8A"/>
    <w:rsid w:val="002816CE"/>
    <w:rsid w:val="0028357E"/>
    <w:rsid w:val="00290C3A"/>
    <w:rsid w:val="0029149B"/>
    <w:rsid w:val="00296F85"/>
    <w:rsid w:val="002973FF"/>
    <w:rsid w:val="00297C94"/>
    <w:rsid w:val="00297FF0"/>
    <w:rsid w:val="002A07C8"/>
    <w:rsid w:val="002A66F0"/>
    <w:rsid w:val="002A7401"/>
    <w:rsid w:val="002B0D99"/>
    <w:rsid w:val="002B366C"/>
    <w:rsid w:val="002B735C"/>
    <w:rsid w:val="002C0C04"/>
    <w:rsid w:val="002C2239"/>
    <w:rsid w:val="002C2516"/>
    <w:rsid w:val="002C3414"/>
    <w:rsid w:val="002C4650"/>
    <w:rsid w:val="002C7E30"/>
    <w:rsid w:val="002D092A"/>
    <w:rsid w:val="002D50CB"/>
    <w:rsid w:val="002D58DD"/>
    <w:rsid w:val="002E3213"/>
    <w:rsid w:val="002E39A2"/>
    <w:rsid w:val="002E462C"/>
    <w:rsid w:val="002F0FC4"/>
    <w:rsid w:val="002F570F"/>
    <w:rsid w:val="002F5E92"/>
    <w:rsid w:val="002F6BCD"/>
    <w:rsid w:val="00302A19"/>
    <w:rsid w:val="00303341"/>
    <w:rsid w:val="0030366E"/>
    <w:rsid w:val="0030408A"/>
    <w:rsid w:val="00304797"/>
    <w:rsid w:val="00306513"/>
    <w:rsid w:val="003073F0"/>
    <w:rsid w:val="0031282A"/>
    <w:rsid w:val="00316DC1"/>
    <w:rsid w:val="0031707D"/>
    <w:rsid w:val="00317868"/>
    <w:rsid w:val="00317CA9"/>
    <w:rsid w:val="0032079E"/>
    <w:rsid w:val="0032371B"/>
    <w:rsid w:val="003241DB"/>
    <w:rsid w:val="00325DE0"/>
    <w:rsid w:val="00326826"/>
    <w:rsid w:val="00331A87"/>
    <w:rsid w:val="003351D2"/>
    <w:rsid w:val="00337A2C"/>
    <w:rsid w:val="0034106F"/>
    <w:rsid w:val="00342FC4"/>
    <w:rsid w:val="00343AB2"/>
    <w:rsid w:val="00344826"/>
    <w:rsid w:val="00344D90"/>
    <w:rsid w:val="00345C26"/>
    <w:rsid w:val="003462CC"/>
    <w:rsid w:val="00350097"/>
    <w:rsid w:val="00350EA4"/>
    <w:rsid w:val="00356BFF"/>
    <w:rsid w:val="00357807"/>
    <w:rsid w:val="00360B50"/>
    <w:rsid w:val="003610A9"/>
    <w:rsid w:val="00363092"/>
    <w:rsid w:val="00364670"/>
    <w:rsid w:val="003672C4"/>
    <w:rsid w:val="00371B2A"/>
    <w:rsid w:val="00373F27"/>
    <w:rsid w:val="003748E4"/>
    <w:rsid w:val="00381D54"/>
    <w:rsid w:val="00382A6D"/>
    <w:rsid w:val="0038307D"/>
    <w:rsid w:val="003855B9"/>
    <w:rsid w:val="00385C7E"/>
    <w:rsid w:val="0038722E"/>
    <w:rsid w:val="003912A6"/>
    <w:rsid w:val="003922A9"/>
    <w:rsid w:val="00395CDB"/>
    <w:rsid w:val="00396B68"/>
    <w:rsid w:val="003975A7"/>
    <w:rsid w:val="00397DDD"/>
    <w:rsid w:val="003A1A78"/>
    <w:rsid w:val="003A21B4"/>
    <w:rsid w:val="003A3292"/>
    <w:rsid w:val="003A5D11"/>
    <w:rsid w:val="003B2A66"/>
    <w:rsid w:val="003B5FC8"/>
    <w:rsid w:val="003C007E"/>
    <w:rsid w:val="003C3385"/>
    <w:rsid w:val="003D0496"/>
    <w:rsid w:val="003D3D88"/>
    <w:rsid w:val="003D4006"/>
    <w:rsid w:val="003D5ACC"/>
    <w:rsid w:val="003E2306"/>
    <w:rsid w:val="003E30D0"/>
    <w:rsid w:val="003E3AC6"/>
    <w:rsid w:val="003E5ABC"/>
    <w:rsid w:val="003E7AF7"/>
    <w:rsid w:val="003E7F74"/>
    <w:rsid w:val="003F3105"/>
    <w:rsid w:val="003F5378"/>
    <w:rsid w:val="003F56D0"/>
    <w:rsid w:val="003F65E8"/>
    <w:rsid w:val="003F6984"/>
    <w:rsid w:val="00402165"/>
    <w:rsid w:val="004030FA"/>
    <w:rsid w:val="004035C7"/>
    <w:rsid w:val="00404F57"/>
    <w:rsid w:val="004052C6"/>
    <w:rsid w:val="00407371"/>
    <w:rsid w:val="00412003"/>
    <w:rsid w:val="00415881"/>
    <w:rsid w:val="0041622B"/>
    <w:rsid w:val="004216C2"/>
    <w:rsid w:val="004227FC"/>
    <w:rsid w:val="00423044"/>
    <w:rsid w:val="0042471A"/>
    <w:rsid w:val="00426570"/>
    <w:rsid w:val="00427776"/>
    <w:rsid w:val="00430609"/>
    <w:rsid w:val="00432D79"/>
    <w:rsid w:val="004334D9"/>
    <w:rsid w:val="00433D21"/>
    <w:rsid w:val="00434016"/>
    <w:rsid w:val="00434945"/>
    <w:rsid w:val="004455F6"/>
    <w:rsid w:val="00451F41"/>
    <w:rsid w:val="004525FB"/>
    <w:rsid w:val="004557B6"/>
    <w:rsid w:val="00463618"/>
    <w:rsid w:val="00466686"/>
    <w:rsid w:val="004758EA"/>
    <w:rsid w:val="00476163"/>
    <w:rsid w:val="004768F3"/>
    <w:rsid w:val="004775FE"/>
    <w:rsid w:val="00480087"/>
    <w:rsid w:val="00480A50"/>
    <w:rsid w:val="004815E2"/>
    <w:rsid w:val="00484558"/>
    <w:rsid w:val="00486D24"/>
    <w:rsid w:val="00487AB7"/>
    <w:rsid w:val="004904E5"/>
    <w:rsid w:val="00492047"/>
    <w:rsid w:val="004A0697"/>
    <w:rsid w:val="004A06F0"/>
    <w:rsid w:val="004A1802"/>
    <w:rsid w:val="004A2F53"/>
    <w:rsid w:val="004A2FC6"/>
    <w:rsid w:val="004A677E"/>
    <w:rsid w:val="004B0634"/>
    <w:rsid w:val="004B5DA3"/>
    <w:rsid w:val="004B72F2"/>
    <w:rsid w:val="004C0696"/>
    <w:rsid w:val="004C2859"/>
    <w:rsid w:val="004C518D"/>
    <w:rsid w:val="004C56A3"/>
    <w:rsid w:val="004C71E9"/>
    <w:rsid w:val="004D53E0"/>
    <w:rsid w:val="004E56EE"/>
    <w:rsid w:val="004E6D3C"/>
    <w:rsid w:val="004F1445"/>
    <w:rsid w:val="004F1A4F"/>
    <w:rsid w:val="004F206D"/>
    <w:rsid w:val="004F5291"/>
    <w:rsid w:val="004F5EFB"/>
    <w:rsid w:val="004F6751"/>
    <w:rsid w:val="004F683E"/>
    <w:rsid w:val="00502C05"/>
    <w:rsid w:val="005113E2"/>
    <w:rsid w:val="00512901"/>
    <w:rsid w:val="00512AC0"/>
    <w:rsid w:val="0051347A"/>
    <w:rsid w:val="00522B2B"/>
    <w:rsid w:val="00524199"/>
    <w:rsid w:val="0052594C"/>
    <w:rsid w:val="0052776C"/>
    <w:rsid w:val="005278C8"/>
    <w:rsid w:val="005365F4"/>
    <w:rsid w:val="00536DC8"/>
    <w:rsid w:val="00540782"/>
    <w:rsid w:val="00540ACF"/>
    <w:rsid w:val="005433DB"/>
    <w:rsid w:val="005439AC"/>
    <w:rsid w:val="00547988"/>
    <w:rsid w:val="00552EC5"/>
    <w:rsid w:val="005530BA"/>
    <w:rsid w:val="00560181"/>
    <w:rsid w:val="0056243F"/>
    <w:rsid w:val="0056506A"/>
    <w:rsid w:val="005702C9"/>
    <w:rsid w:val="00571A4B"/>
    <w:rsid w:val="005720FC"/>
    <w:rsid w:val="00572C10"/>
    <w:rsid w:val="00583E82"/>
    <w:rsid w:val="00586143"/>
    <w:rsid w:val="00586770"/>
    <w:rsid w:val="0058725E"/>
    <w:rsid w:val="0059182E"/>
    <w:rsid w:val="0059278E"/>
    <w:rsid w:val="005935F5"/>
    <w:rsid w:val="005A1382"/>
    <w:rsid w:val="005A1C77"/>
    <w:rsid w:val="005B152C"/>
    <w:rsid w:val="005B31FA"/>
    <w:rsid w:val="005B421A"/>
    <w:rsid w:val="005B4621"/>
    <w:rsid w:val="005B5AFA"/>
    <w:rsid w:val="005B6103"/>
    <w:rsid w:val="005B6803"/>
    <w:rsid w:val="005C137D"/>
    <w:rsid w:val="005C3BD6"/>
    <w:rsid w:val="005C3F66"/>
    <w:rsid w:val="005C45BC"/>
    <w:rsid w:val="005C50D7"/>
    <w:rsid w:val="005D36F9"/>
    <w:rsid w:val="005D37D3"/>
    <w:rsid w:val="005D55BD"/>
    <w:rsid w:val="005D6982"/>
    <w:rsid w:val="005E0FCD"/>
    <w:rsid w:val="005E2234"/>
    <w:rsid w:val="005E2C6E"/>
    <w:rsid w:val="005E36ED"/>
    <w:rsid w:val="005E5818"/>
    <w:rsid w:val="005F15A5"/>
    <w:rsid w:val="005F1D90"/>
    <w:rsid w:val="005F23B5"/>
    <w:rsid w:val="005F2DEA"/>
    <w:rsid w:val="005F6578"/>
    <w:rsid w:val="00603760"/>
    <w:rsid w:val="00607A01"/>
    <w:rsid w:val="00611756"/>
    <w:rsid w:val="006118C6"/>
    <w:rsid w:val="0061317F"/>
    <w:rsid w:val="00613347"/>
    <w:rsid w:val="00621993"/>
    <w:rsid w:val="006223C5"/>
    <w:rsid w:val="00623646"/>
    <w:rsid w:val="0062550B"/>
    <w:rsid w:val="0062768E"/>
    <w:rsid w:val="00630A1C"/>
    <w:rsid w:val="00631AD7"/>
    <w:rsid w:val="00633052"/>
    <w:rsid w:val="00633520"/>
    <w:rsid w:val="0063392C"/>
    <w:rsid w:val="006352E6"/>
    <w:rsid w:val="0063680A"/>
    <w:rsid w:val="006370C2"/>
    <w:rsid w:val="006412C4"/>
    <w:rsid w:val="006420E4"/>
    <w:rsid w:val="006433F3"/>
    <w:rsid w:val="00643829"/>
    <w:rsid w:val="00643AEA"/>
    <w:rsid w:val="00643B13"/>
    <w:rsid w:val="00643BCF"/>
    <w:rsid w:val="006468A7"/>
    <w:rsid w:val="0064748D"/>
    <w:rsid w:val="0064789F"/>
    <w:rsid w:val="00651A85"/>
    <w:rsid w:val="00654DB3"/>
    <w:rsid w:val="00655072"/>
    <w:rsid w:val="006603DC"/>
    <w:rsid w:val="00661B62"/>
    <w:rsid w:val="00663A42"/>
    <w:rsid w:val="006663CB"/>
    <w:rsid w:val="00667697"/>
    <w:rsid w:val="00667802"/>
    <w:rsid w:val="0067254E"/>
    <w:rsid w:val="00672BF5"/>
    <w:rsid w:val="00674CB6"/>
    <w:rsid w:val="0068363E"/>
    <w:rsid w:val="0068370B"/>
    <w:rsid w:val="00686739"/>
    <w:rsid w:val="00691764"/>
    <w:rsid w:val="00691A84"/>
    <w:rsid w:val="00695F45"/>
    <w:rsid w:val="00697F07"/>
    <w:rsid w:val="006A1B29"/>
    <w:rsid w:val="006A1EC8"/>
    <w:rsid w:val="006A568C"/>
    <w:rsid w:val="006B1712"/>
    <w:rsid w:val="006B66CC"/>
    <w:rsid w:val="006B734D"/>
    <w:rsid w:val="006C06CB"/>
    <w:rsid w:val="006C0DAB"/>
    <w:rsid w:val="006C1967"/>
    <w:rsid w:val="006D3638"/>
    <w:rsid w:val="006D3BE7"/>
    <w:rsid w:val="006D52C3"/>
    <w:rsid w:val="006D539D"/>
    <w:rsid w:val="006D5C22"/>
    <w:rsid w:val="006E2B98"/>
    <w:rsid w:val="006E53CA"/>
    <w:rsid w:val="006F0482"/>
    <w:rsid w:val="006F404F"/>
    <w:rsid w:val="006F538C"/>
    <w:rsid w:val="006F5E8C"/>
    <w:rsid w:val="006F6FE7"/>
    <w:rsid w:val="00705E9F"/>
    <w:rsid w:val="00706501"/>
    <w:rsid w:val="00707DF3"/>
    <w:rsid w:val="0071019C"/>
    <w:rsid w:val="00710AAF"/>
    <w:rsid w:val="00713A1C"/>
    <w:rsid w:val="007147A3"/>
    <w:rsid w:val="007154B7"/>
    <w:rsid w:val="007169AD"/>
    <w:rsid w:val="0072162D"/>
    <w:rsid w:val="00721EA0"/>
    <w:rsid w:val="0072455C"/>
    <w:rsid w:val="007249CA"/>
    <w:rsid w:val="00732CD7"/>
    <w:rsid w:val="0073347F"/>
    <w:rsid w:val="00733A95"/>
    <w:rsid w:val="00736C8C"/>
    <w:rsid w:val="00736F6C"/>
    <w:rsid w:val="00740D4E"/>
    <w:rsid w:val="0074232E"/>
    <w:rsid w:val="007429AF"/>
    <w:rsid w:val="007508B7"/>
    <w:rsid w:val="00750E08"/>
    <w:rsid w:val="00751831"/>
    <w:rsid w:val="0075201E"/>
    <w:rsid w:val="007533F8"/>
    <w:rsid w:val="00753651"/>
    <w:rsid w:val="00755C75"/>
    <w:rsid w:val="007564F7"/>
    <w:rsid w:val="00756B80"/>
    <w:rsid w:val="00757C52"/>
    <w:rsid w:val="0076641F"/>
    <w:rsid w:val="0076645C"/>
    <w:rsid w:val="0077180D"/>
    <w:rsid w:val="00772C0B"/>
    <w:rsid w:val="00773515"/>
    <w:rsid w:val="00774FD4"/>
    <w:rsid w:val="00775C09"/>
    <w:rsid w:val="00777099"/>
    <w:rsid w:val="007800DC"/>
    <w:rsid w:val="00780379"/>
    <w:rsid w:val="007806B5"/>
    <w:rsid w:val="007810A1"/>
    <w:rsid w:val="007823E6"/>
    <w:rsid w:val="0078464A"/>
    <w:rsid w:val="00791BCC"/>
    <w:rsid w:val="00791C8A"/>
    <w:rsid w:val="007A1054"/>
    <w:rsid w:val="007A3D76"/>
    <w:rsid w:val="007A433F"/>
    <w:rsid w:val="007A483F"/>
    <w:rsid w:val="007A4F7F"/>
    <w:rsid w:val="007A6F92"/>
    <w:rsid w:val="007A713E"/>
    <w:rsid w:val="007B07DE"/>
    <w:rsid w:val="007B3F83"/>
    <w:rsid w:val="007B4DFF"/>
    <w:rsid w:val="007B5A6F"/>
    <w:rsid w:val="007B6061"/>
    <w:rsid w:val="007B6C2C"/>
    <w:rsid w:val="007C3060"/>
    <w:rsid w:val="007C3AD1"/>
    <w:rsid w:val="007D2ADA"/>
    <w:rsid w:val="007D2C46"/>
    <w:rsid w:val="007D665F"/>
    <w:rsid w:val="007E22A2"/>
    <w:rsid w:val="007E2DCC"/>
    <w:rsid w:val="007E316A"/>
    <w:rsid w:val="007E5094"/>
    <w:rsid w:val="007E6101"/>
    <w:rsid w:val="007E7559"/>
    <w:rsid w:val="007F1BE2"/>
    <w:rsid w:val="00800529"/>
    <w:rsid w:val="00800FDE"/>
    <w:rsid w:val="008022AC"/>
    <w:rsid w:val="008028D4"/>
    <w:rsid w:val="00803633"/>
    <w:rsid w:val="00805A31"/>
    <w:rsid w:val="0080732D"/>
    <w:rsid w:val="008073FC"/>
    <w:rsid w:val="0081033B"/>
    <w:rsid w:val="0081191B"/>
    <w:rsid w:val="0081200C"/>
    <w:rsid w:val="0081240F"/>
    <w:rsid w:val="0081286B"/>
    <w:rsid w:val="00816CD0"/>
    <w:rsid w:val="0082046A"/>
    <w:rsid w:val="00820D11"/>
    <w:rsid w:val="00820F9D"/>
    <w:rsid w:val="00821D42"/>
    <w:rsid w:val="00826FE8"/>
    <w:rsid w:val="00833EB6"/>
    <w:rsid w:val="00834BFC"/>
    <w:rsid w:val="00835C4F"/>
    <w:rsid w:val="00836446"/>
    <w:rsid w:val="0084204D"/>
    <w:rsid w:val="00844F35"/>
    <w:rsid w:val="00845232"/>
    <w:rsid w:val="008517AD"/>
    <w:rsid w:val="00855536"/>
    <w:rsid w:val="0085586E"/>
    <w:rsid w:val="00856B5B"/>
    <w:rsid w:val="00856FEF"/>
    <w:rsid w:val="0085778C"/>
    <w:rsid w:val="00860B9F"/>
    <w:rsid w:val="008628F8"/>
    <w:rsid w:val="00863BFD"/>
    <w:rsid w:val="00863E9C"/>
    <w:rsid w:val="00873C4C"/>
    <w:rsid w:val="008754BD"/>
    <w:rsid w:val="00876BE9"/>
    <w:rsid w:val="008829CE"/>
    <w:rsid w:val="008844E1"/>
    <w:rsid w:val="00885926"/>
    <w:rsid w:val="00886747"/>
    <w:rsid w:val="00887448"/>
    <w:rsid w:val="008979D8"/>
    <w:rsid w:val="008A099E"/>
    <w:rsid w:val="008A0A7D"/>
    <w:rsid w:val="008A3098"/>
    <w:rsid w:val="008B164E"/>
    <w:rsid w:val="008B2C92"/>
    <w:rsid w:val="008B2E18"/>
    <w:rsid w:val="008B4E3D"/>
    <w:rsid w:val="008B5452"/>
    <w:rsid w:val="008B574A"/>
    <w:rsid w:val="008B5FFC"/>
    <w:rsid w:val="008B69D1"/>
    <w:rsid w:val="008C2B14"/>
    <w:rsid w:val="008C5EEC"/>
    <w:rsid w:val="008C72B4"/>
    <w:rsid w:val="008D0B8F"/>
    <w:rsid w:val="008D109C"/>
    <w:rsid w:val="008D1439"/>
    <w:rsid w:val="008D3C68"/>
    <w:rsid w:val="008D40E5"/>
    <w:rsid w:val="008D5568"/>
    <w:rsid w:val="008E0034"/>
    <w:rsid w:val="008E1A98"/>
    <w:rsid w:val="008E2276"/>
    <w:rsid w:val="008E45CA"/>
    <w:rsid w:val="008E5A5C"/>
    <w:rsid w:val="008E6D2D"/>
    <w:rsid w:val="008F101B"/>
    <w:rsid w:val="008F212A"/>
    <w:rsid w:val="008F2DA0"/>
    <w:rsid w:val="009001EC"/>
    <w:rsid w:val="009003AC"/>
    <w:rsid w:val="009005BB"/>
    <w:rsid w:val="0090161E"/>
    <w:rsid w:val="00902C67"/>
    <w:rsid w:val="00904AA4"/>
    <w:rsid w:val="009122D8"/>
    <w:rsid w:val="00917DE9"/>
    <w:rsid w:val="00917E15"/>
    <w:rsid w:val="00926605"/>
    <w:rsid w:val="009328F4"/>
    <w:rsid w:val="00932EBF"/>
    <w:rsid w:val="00935512"/>
    <w:rsid w:val="0093584E"/>
    <w:rsid w:val="00935FE2"/>
    <w:rsid w:val="00942843"/>
    <w:rsid w:val="00943C26"/>
    <w:rsid w:val="00945CDC"/>
    <w:rsid w:val="00953092"/>
    <w:rsid w:val="00956186"/>
    <w:rsid w:val="009603BE"/>
    <w:rsid w:val="00961976"/>
    <w:rsid w:val="00964AE4"/>
    <w:rsid w:val="00967C01"/>
    <w:rsid w:val="00967D09"/>
    <w:rsid w:val="00972058"/>
    <w:rsid w:val="00972313"/>
    <w:rsid w:val="00977154"/>
    <w:rsid w:val="009821C2"/>
    <w:rsid w:val="00990EF0"/>
    <w:rsid w:val="00991745"/>
    <w:rsid w:val="00992DD6"/>
    <w:rsid w:val="0099375E"/>
    <w:rsid w:val="009A021B"/>
    <w:rsid w:val="009A327B"/>
    <w:rsid w:val="009A5F19"/>
    <w:rsid w:val="009A7F19"/>
    <w:rsid w:val="009B1422"/>
    <w:rsid w:val="009B3EC9"/>
    <w:rsid w:val="009B6049"/>
    <w:rsid w:val="009B7302"/>
    <w:rsid w:val="009C11D4"/>
    <w:rsid w:val="009C1E19"/>
    <w:rsid w:val="009C4EA5"/>
    <w:rsid w:val="009C6FA2"/>
    <w:rsid w:val="009D0F3B"/>
    <w:rsid w:val="009D27E3"/>
    <w:rsid w:val="009D3682"/>
    <w:rsid w:val="009D47C5"/>
    <w:rsid w:val="009E19EE"/>
    <w:rsid w:val="009E4F0F"/>
    <w:rsid w:val="009E5E07"/>
    <w:rsid w:val="009E69F8"/>
    <w:rsid w:val="009E7BC5"/>
    <w:rsid w:val="009F0299"/>
    <w:rsid w:val="009F2152"/>
    <w:rsid w:val="009F60D2"/>
    <w:rsid w:val="009F639A"/>
    <w:rsid w:val="009F65C1"/>
    <w:rsid w:val="00A01A21"/>
    <w:rsid w:val="00A056E7"/>
    <w:rsid w:val="00A103A4"/>
    <w:rsid w:val="00A11BB0"/>
    <w:rsid w:val="00A17564"/>
    <w:rsid w:val="00A1792C"/>
    <w:rsid w:val="00A20FE4"/>
    <w:rsid w:val="00A21A43"/>
    <w:rsid w:val="00A242D4"/>
    <w:rsid w:val="00A24AF5"/>
    <w:rsid w:val="00A262EF"/>
    <w:rsid w:val="00A35340"/>
    <w:rsid w:val="00A358B8"/>
    <w:rsid w:val="00A4293B"/>
    <w:rsid w:val="00A440F0"/>
    <w:rsid w:val="00A45617"/>
    <w:rsid w:val="00A457EB"/>
    <w:rsid w:val="00A46439"/>
    <w:rsid w:val="00A4704D"/>
    <w:rsid w:val="00A50F96"/>
    <w:rsid w:val="00A55ABA"/>
    <w:rsid w:val="00A572C8"/>
    <w:rsid w:val="00A575B0"/>
    <w:rsid w:val="00A631DA"/>
    <w:rsid w:val="00A6350D"/>
    <w:rsid w:val="00A7019F"/>
    <w:rsid w:val="00A7188E"/>
    <w:rsid w:val="00A72C07"/>
    <w:rsid w:val="00A733DE"/>
    <w:rsid w:val="00A8390F"/>
    <w:rsid w:val="00A93F05"/>
    <w:rsid w:val="00A940D0"/>
    <w:rsid w:val="00A94C54"/>
    <w:rsid w:val="00A94D59"/>
    <w:rsid w:val="00A95019"/>
    <w:rsid w:val="00A97172"/>
    <w:rsid w:val="00A97DF0"/>
    <w:rsid w:val="00A97DF1"/>
    <w:rsid w:val="00AA0A11"/>
    <w:rsid w:val="00AA2D9B"/>
    <w:rsid w:val="00AA33D3"/>
    <w:rsid w:val="00AA50D1"/>
    <w:rsid w:val="00AA7968"/>
    <w:rsid w:val="00AB05B3"/>
    <w:rsid w:val="00AB53D5"/>
    <w:rsid w:val="00AB566A"/>
    <w:rsid w:val="00AB6C4B"/>
    <w:rsid w:val="00AC05F4"/>
    <w:rsid w:val="00AC5CEE"/>
    <w:rsid w:val="00AC672E"/>
    <w:rsid w:val="00AC6CCC"/>
    <w:rsid w:val="00AD021D"/>
    <w:rsid w:val="00AD0E72"/>
    <w:rsid w:val="00AD2DF3"/>
    <w:rsid w:val="00AD2E38"/>
    <w:rsid w:val="00AD4EBF"/>
    <w:rsid w:val="00AD61FC"/>
    <w:rsid w:val="00AD6B53"/>
    <w:rsid w:val="00AE24CC"/>
    <w:rsid w:val="00AE25C9"/>
    <w:rsid w:val="00AE4FB5"/>
    <w:rsid w:val="00AE5828"/>
    <w:rsid w:val="00AE6681"/>
    <w:rsid w:val="00AE709E"/>
    <w:rsid w:val="00AF11AA"/>
    <w:rsid w:val="00AF1BA9"/>
    <w:rsid w:val="00AF212B"/>
    <w:rsid w:val="00AF3C32"/>
    <w:rsid w:val="00AF3E68"/>
    <w:rsid w:val="00AF67A5"/>
    <w:rsid w:val="00AF6899"/>
    <w:rsid w:val="00B00BAD"/>
    <w:rsid w:val="00B00E8E"/>
    <w:rsid w:val="00B023B2"/>
    <w:rsid w:val="00B027AD"/>
    <w:rsid w:val="00B03737"/>
    <w:rsid w:val="00B0391C"/>
    <w:rsid w:val="00B046B8"/>
    <w:rsid w:val="00B04A1E"/>
    <w:rsid w:val="00B05BA3"/>
    <w:rsid w:val="00B05E6E"/>
    <w:rsid w:val="00B06C81"/>
    <w:rsid w:val="00B0766E"/>
    <w:rsid w:val="00B0780B"/>
    <w:rsid w:val="00B10364"/>
    <w:rsid w:val="00B14A7A"/>
    <w:rsid w:val="00B14C22"/>
    <w:rsid w:val="00B157FB"/>
    <w:rsid w:val="00B2043E"/>
    <w:rsid w:val="00B300B0"/>
    <w:rsid w:val="00B30981"/>
    <w:rsid w:val="00B318FC"/>
    <w:rsid w:val="00B351D5"/>
    <w:rsid w:val="00B3763A"/>
    <w:rsid w:val="00B40F6E"/>
    <w:rsid w:val="00B4408D"/>
    <w:rsid w:val="00B47A8C"/>
    <w:rsid w:val="00B504EC"/>
    <w:rsid w:val="00B5303A"/>
    <w:rsid w:val="00B573C6"/>
    <w:rsid w:val="00B6220E"/>
    <w:rsid w:val="00B63D58"/>
    <w:rsid w:val="00B64886"/>
    <w:rsid w:val="00B65E07"/>
    <w:rsid w:val="00B72E84"/>
    <w:rsid w:val="00B75882"/>
    <w:rsid w:val="00B80643"/>
    <w:rsid w:val="00B85B5D"/>
    <w:rsid w:val="00B86A12"/>
    <w:rsid w:val="00B86F4B"/>
    <w:rsid w:val="00B91D5F"/>
    <w:rsid w:val="00B9315C"/>
    <w:rsid w:val="00B936AF"/>
    <w:rsid w:val="00B93C2A"/>
    <w:rsid w:val="00B9685F"/>
    <w:rsid w:val="00B97ACC"/>
    <w:rsid w:val="00BA0980"/>
    <w:rsid w:val="00BA115F"/>
    <w:rsid w:val="00BA3CDD"/>
    <w:rsid w:val="00BA6125"/>
    <w:rsid w:val="00BA6701"/>
    <w:rsid w:val="00BB447E"/>
    <w:rsid w:val="00BB60D5"/>
    <w:rsid w:val="00BC1420"/>
    <w:rsid w:val="00BC27C3"/>
    <w:rsid w:val="00BC3AD4"/>
    <w:rsid w:val="00BC744E"/>
    <w:rsid w:val="00BD0170"/>
    <w:rsid w:val="00BD06BD"/>
    <w:rsid w:val="00BD1FDC"/>
    <w:rsid w:val="00BD59AA"/>
    <w:rsid w:val="00BD7A76"/>
    <w:rsid w:val="00BE6497"/>
    <w:rsid w:val="00BF25B1"/>
    <w:rsid w:val="00BF2E3B"/>
    <w:rsid w:val="00BF4A8D"/>
    <w:rsid w:val="00BF622E"/>
    <w:rsid w:val="00C009E9"/>
    <w:rsid w:val="00C0156B"/>
    <w:rsid w:val="00C018FC"/>
    <w:rsid w:val="00C032DE"/>
    <w:rsid w:val="00C03957"/>
    <w:rsid w:val="00C03B10"/>
    <w:rsid w:val="00C06D45"/>
    <w:rsid w:val="00C10186"/>
    <w:rsid w:val="00C11228"/>
    <w:rsid w:val="00C129D8"/>
    <w:rsid w:val="00C13C1D"/>
    <w:rsid w:val="00C16A92"/>
    <w:rsid w:val="00C17D85"/>
    <w:rsid w:val="00C203B7"/>
    <w:rsid w:val="00C207FB"/>
    <w:rsid w:val="00C212D8"/>
    <w:rsid w:val="00C240E6"/>
    <w:rsid w:val="00C257D6"/>
    <w:rsid w:val="00C26781"/>
    <w:rsid w:val="00C32B4D"/>
    <w:rsid w:val="00C33875"/>
    <w:rsid w:val="00C347A9"/>
    <w:rsid w:val="00C3619A"/>
    <w:rsid w:val="00C411D9"/>
    <w:rsid w:val="00C41C40"/>
    <w:rsid w:val="00C47474"/>
    <w:rsid w:val="00C53EAC"/>
    <w:rsid w:val="00C56EA6"/>
    <w:rsid w:val="00C6101A"/>
    <w:rsid w:val="00C64ED9"/>
    <w:rsid w:val="00C654C6"/>
    <w:rsid w:val="00C67634"/>
    <w:rsid w:val="00C70331"/>
    <w:rsid w:val="00C704AE"/>
    <w:rsid w:val="00C74FA3"/>
    <w:rsid w:val="00C75403"/>
    <w:rsid w:val="00C80210"/>
    <w:rsid w:val="00C821A0"/>
    <w:rsid w:val="00C835AA"/>
    <w:rsid w:val="00C84AE7"/>
    <w:rsid w:val="00C84F4F"/>
    <w:rsid w:val="00C86200"/>
    <w:rsid w:val="00C86FEF"/>
    <w:rsid w:val="00C87082"/>
    <w:rsid w:val="00C923D0"/>
    <w:rsid w:val="00C944C6"/>
    <w:rsid w:val="00C9464D"/>
    <w:rsid w:val="00C96E4B"/>
    <w:rsid w:val="00CA0354"/>
    <w:rsid w:val="00CA2B8C"/>
    <w:rsid w:val="00CA3F9E"/>
    <w:rsid w:val="00CA4DA3"/>
    <w:rsid w:val="00CA6645"/>
    <w:rsid w:val="00CB0963"/>
    <w:rsid w:val="00CB0B60"/>
    <w:rsid w:val="00CB23AB"/>
    <w:rsid w:val="00CB7470"/>
    <w:rsid w:val="00CC16D8"/>
    <w:rsid w:val="00CC4EA0"/>
    <w:rsid w:val="00CC6BA1"/>
    <w:rsid w:val="00CC7D2C"/>
    <w:rsid w:val="00CD1D10"/>
    <w:rsid w:val="00CD3C76"/>
    <w:rsid w:val="00CD4ED8"/>
    <w:rsid w:val="00CD60F7"/>
    <w:rsid w:val="00CD6D2F"/>
    <w:rsid w:val="00CE00E3"/>
    <w:rsid w:val="00CE0C92"/>
    <w:rsid w:val="00CE1FA5"/>
    <w:rsid w:val="00CE40C8"/>
    <w:rsid w:val="00CE43AC"/>
    <w:rsid w:val="00CE6E4E"/>
    <w:rsid w:val="00CF3961"/>
    <w:rsid w:val="00CF6895"/>
    <w:rsid w:val="00D05DC1"/>
    <w:rsid w:val="00D11A92"/>
    <w:rsid w:val="00D15B71"/>
    <w:rsid w:val="00D16E9F"/>
    <w:rsid w:val="00D201C3"/>
    <w:rsid w:val="00D222EF"/>
    <w:rsid w:val="00D24C61"/>
    <w:rsid w:val="00D2649F"/>
    <w:rsid w:val="00D32E22"/>
    <w:rsid w:val="00D338EF"/>
    <w:rsid w:val="00D43DC2"/>
    <w:rsid w:val="00D4483D"/>
    <w:rsid w:val="00D50AC9"/>
    <w:rsid w:val="00D510A6"/>
    <w:rsid w:val="00D5132A"/>
    <w:rsid w:val="00D51A06"/>
    <w:rsid w:val="00D51BA7"/>
    <w:rsid w:val="00D545EF"/>
    <w:rsid w:val="00D57F2C"/>
    <w:rsid w:val="00D61990"/>
    <w:rsid w:val="00D6715B"/>
    <w:rsid w:val="00D67639"/>
    <w:rsid w:val="00D717AB"/>
    <w:rsid w:val="00D72A24"/>
    <w:rsid w:val="00D72E66"/>
    <w:rsid w:val="00D7721B"/>
    <w:rsid w:val="00D85E24"/>
    <w:rsid w:val="00D90A84"/>
    <w:rsid w:val="00D912C5"/>
    <w:rsid w:val="00D92A31"/>
    <w:rsid w:val="00D93C7A"/>
    <w:rsid w:val="00D9554C"/>
    <w:rsid w:val="00D96E59"/>
    <w:rsid w:val="00DA1873"/>
    <w:rsid w:val="00DA26BD"/>
    <w:rsid w:val="00DA3328"/>
    <w:rsid w:val="00DA5BB0"/>
    <w:rsid w:val="00DA650A"/>
    <w:rsid w:val="00DA76C5"/>
    <w:rsid w:val="00DB0BD8"/>
    <w:rsid w:val="00DB1AB2"/>
    <w:rsid w:val="00DB495C"/>
    <w:rsid w:val="00DB6CAC"/>
    <w:rsid w:val="00DB6E9F"/>
    <w:rsid w:val="00DC277C"/>
    <w:rsid w:val="00DC3CFF"/>
    <w:rsid w:val="00DC6A3D"/>
    <w:rsid w:val="00DC7052"/>
    <w:rsid w:val="00DD1787"/>
    <w:rsid w:val="00DD1F0E"/>
    <w:rsid w:val="00DE155B"/>
    <w:rsid w:val="00DE178E"/>
    <w:rsid w:val="00DE1960"/>
    <w:rsid w:val="00DE1BD9"/>
    <w:rsid w:val="00DE1E49"/>
    <w:rsid w:val="00DE2CBC"/>
    <w:rsid w:val="00DE4736"/>
    <w:rsid w:val="00DE55C1"/>
    <w:rsid w:val="00DE5E0B"/>
    <w:rsid w:val="00DE6EF7"/>
    <w:rsid w:val="00DE6F8D"/>
    <w:rsid w:val="00DE72B1"/>
    <w:rsid w:val="00DE740B"/>
    <w:rsid w:val="00DF10F3"/>
    <w:rsid w:val="00DF4232"/>
    <w:rsid w:val="00DF69B1"/>
    <w:rsid w:val="00DF7778"/>
    <w:rsid w:val="00E03142"/>
    <w:rsid w:val="00E05C0B"/>
    <w:rsid w:val="00E141D4"/>
    <w:rsid w:val="00E17209"/>
    <w:rsid w:val="00E1791B"/>
    <w:rsid w:val="00E2050C"/>
    <w:rsid w:val="00E2166D"/>
    <w:rsid w:val="00E24BF1"/>
    <w:rsid w:val="00E26D1B"/>
    <w:rsid w:val="00E26F9F"/>
    <w:rsid w:val="00E273EC"/>
    <w:rsid w:val="00E27C59"/>
    <w:rsid w:val="00E30957"/>
    <w:rsid w:val="00E334B2"/>
    <w:rsid w:val="00E34A5C"/>
    <w:rsid w:val="00E35FF8"/>
    <w:rsid w:val="00E366B6"/>
    <w:rsid w:val="00E36F2D"/>
    <w:rsid w:val="00E3789E"/>
    <w:rsid w:val="00E42C20"/>
    <w:rsid w:val="00E43558"/>
    <w:rsid w:val="00E446DF"/>
    <w:rsid w:val="00E45303"/>
    <w:rsid w:val="00E464C1"/>
    <w:rsid w:val="00E47E42"/>
    <w:rsid w:val="00E47F95"/>
    <w:rsid w:val="00E5447F"/>
    <w:rsid w:val="00E64A0B"/>
    <w:rsid w:val="00E64CE5"/>
    <w:rsid w:val="00E66D67"/>
    <w:rsid w:val="00E701C7"/>
    <w:rsid w:val="00E717D3"/>
    <w:rsid w:val="00E71EA6"/>
    <w:rsid w:val="00E7383A"/>
    <w:rsid w:val="00E75159"/>
    <w:rsid w:val="00E8155D"/>
    <w:rsid w:val="00E81A9A"/>
    <w:rsid w:val="00E8365C"/>
    <w:rsid w:val="00E83714"/>
    <w:rsid w:val="00E841ED"/>
    <w:rsid w:val="00E84786"/>
    <w:rsid w:val="00E9117A"/>
    <w:rsid w:val="00E925D5"/>
    <w:rsid w:val="00EA240A"/>
    <w:rsid w:val="00EA3FED"/>
    <w:rsid w:val="00EA4924"/>
    <w:rsid w:val="00EA5530"/>
    <w:rsid w:val="00EA5B23"/>
    <w:rsid w:val="00EA77B6"/>
    <w:rsid w:val="00EB0763"/>
    <w:rsid w:val="00EB13D1"/>
    <w:rsid w:val="00EB212D"/>
    <w:rsid w:val="00EB3511"/>
    <w:rsid w:val="00EB4D0F"/>
    <w:rsid w:val="00EB57A6"/>
    <w:rsid w:val="00EB6B3A"/>
    <w:rsid w:val="00EC1C70"/>
    <w:rsid w:val="00EC2688"/>
    <w:rsid w:val="00EC4637"/>
    <w:rsid w:val="00EC51B4"/>
    <w:rsid w:val="00ED2F23"/>
    <w:rsid w:val="00ED5638"/>
    <w:rsid w:val="00ED5BB0"/>
    <w:rsid w:val="00ED6032"/>
    <w:rsid w:val="00EE2FFF"/>
    <w:rsid w:val="00EE3514"/>
    <w:rsid w:val="00EE59B6"/>
    <w:rsid w:val="00EF150F"/>
    <w:rsid w:val="00EF4643"/>
    <w:rsid w:val="00EF4A91"/>
    <w:rsid w:val="00F03A2C"/>
    <w:rsid w:val="00F03E00"/>
    <w:rsid w:val="00F067E5"/>
    <w:rsid w:val="00F07A58"/>
    <w:rsid w:val="00F106AA"/>
    <w:rsid w:val="00F13D85"/>
    <w:rsid w:val="00F15037"/>
    <w:rsid w:val="00F159BF"/>
    <w:rsid w:val="00F16310"/>
    <w:rsid w:val="00F16857"/>
    <w:rsid w:val="00F17E71"/>
    <w:rsid w:val="00F24295"/>
    <w:rsid w:val="00F24FA4"/>
    <w:rsid w:val="00F258C6"/>
    <w:rsid w:val="00F30A28"/>
    <w:rsid w:val="00F400A0"/>
    <w:rsid w:val="00F43308"/>
    <w:rsid w:val="00F4453A"/>
    <w:rsid w:val="00F455B5"/>
    <w:rsid w:val="00F47398"/>
    <w:rsid w:val="00F5474F"/>
    <w:rsid w:val="00F56D34"/>
    <w:rsid w:val="00F57411"/>
    <w:rsid w:val="00F606D3"/>
    <w:rsid w:val="00F60700"/>
    <w:rsid w:val="00F60F63"/>
    <w:rsid w:val="00F62DE6"/>
    <w:rsid w:val="00F64493"/>
    <w:rsid w:val="00F678A2"/>
    <w:rsid w:val="00F70F12"/>
    <w:rsid w:val="00F71271"/>
    <w:rsid w:val="00F71640"/>
    <w:rsid w:val="00F72935"/>
    <w:rsid w:val="00F73041"/>
    <w:rsid w:val="00F73789"/>
    <w:rsid w:val="00F752B3"/>
    <w:rsid w:val="00F75E21"/>
    <w:rsid w:val="00F769BD"/>
    <w:rsid w:val="00F76C93"/>
    <w:rsid w:val="00F770DD"/>
    <w:rsid w:val="00F808F5"/>
    <w:rsid w:val="00F81894"/>
    <w:rsid w:val="00F81BFF"/>
    <w:rsid w:val="00F83B6D"/>
    <w:rsid w:val="00F83E36"/>
    <w:rsid w:val="00F848DA"/>
    <w:rsid w:val="00F84E66"/>
    <w:rsid w:val="00F87476"/>
    <w:rsid w:val="00F94070"/>
    <w:rsid w:val="00F9537B"/>
    <w:rsid w:val="00F95E03"/>
    <w:rsid w:val="00FA0A3B"/>
    <w:rsid w:val="00FA1CEC"/>
    <w:rsid w:val="00FA2902"/>
    <w:rsid w:val="00FA6644"/>
    <w:rsid w:val="00FA772B"/>
    <w:rsid w:val="00FB18A1"/>
    <w:rsid w:val="00FB19ED"/>
    <w:rsid w:val="00FB2FA8"/>
    <w:rsid w:val="00FB459E"/>
    <w:rsid w:val="00FB540E"/>
    <w:rsid w:val="00FB6BA9"/>
    <w:rsid w:val="00FB79DD"/>
    <w:rsid w:val="00FC413B"/>
    <w:rsid w:val="00FC5C1A"/>
    <w:rsid w:val="00FE1A00"/>
    <w:rsid w:val="00FE1DF2"/>
    <w:rsid w:val="00FE52E8"/>
    <w:rsid w:val="00FE6C10"/>
    <w:rsid w:val="00FF415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EF63"/>
  <w15:docId w15:val="{412E351B-3909-47D6-B13D-42E5F3F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AC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976"/>
    <w:rPr>
      <w:rFonts w:ascii="Courier New" w:eastAsia="Calibri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976"/>
    <w:rPr>
      <w:rFonts w:ascii="Courier New" w:eastAsia="Calibri" w:hAnsi="Courier New" w:cs="Courier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40E5"/>
    <w:rPr>
      <w:color w:val="808080"/>
    </w:rPr>
  </w:style>
  <w:style w:type="table" w:styleId="TableGrid">
    <w:name w:val="Table Grid"/>
    <w:basedOn w:val="TableNormal"/>
    <w:uiPriority w:val="59"/>
    <w:rsid w:val="0062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93"/>
    <w:rPr>
      <w:rFonts w:ascii="Courier New" w:eastAsia="Calibri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93"/>
    <w:rPr>
      <w:rFonts w:ascii="Courier New" w:eastAsia="Calibri" w:hAnsi="Courier New" w:cs="Courier New"/>
      <w:b/>
      <w:bCs/>
      <w:sz w:val="20"/>
      <w:szCs w:val="20"/>
    </w:rPr>
  </w:style>
  <w:style w:type="character" w:styleId="Hyperlink">
    <w:name w:val="Hyperlink"/>
    <w:rsid w:val="00B05BA3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B0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E1C9-F0AB-4E5D-8CE2-06080395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9229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Frick</dc:creator>
  <cp:lastModifiedBy>Terry Hobgood</cp:lastModifiedBy>
  <cp:revision>2</cp:revision>
  <cp:lastPrinted>2016-04-26T16:03:00Z</cp:lastPrinted>
  <dcterms:created xsi:type="dcterms:W3CDTF">2022-04-04T18:37:00Z</dcterms:created>
  <dcterms:modified xsi:type="dcterms:W3CDTF">2022-04-04T18:37:00Z</dcterms:modified>
</cp:coreProperties>
</file>