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6" w:type="dxa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588"/>
      </w:tblGrid>
      <w:tr w:rsidR="00855622" w:rsidRPr="005D2455" w:rsidTr="00E367C6">
        <w:trPr>
          <w:cantSplit/>
        </w:trPr>
        <w:tc>
          <w:tcPr>
            <w:tcW w:w="13176" w:type="dxa"/>
            <w:gridSpan w:val="2"/>
            <w:tcBorders>
              <w:bottom w:val="single" w:sz="24" w:space="0" w:color="auto"/>
            </w:tcBorders>
            <w:shd w:val="pct5" w:color="000000" w:fill="FFFFFF"/>
          </w:tcPr>
          <w:p w:rsidR="00855622" w:rsidRPr="005D2455" w:rsidRDefault="00855622" w:rsidP="00E367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455">
              <w:rPr>
                <w:rFonts w:ascii="Times New Roman" w:eastAsia="Times New Roman" w:hAnsi="Times New Roman" w:cs="Times New Roman"/>
                <w:b/>
              </w:rPr>
              <w:t>PLANNING BOARD - DEADLINE DATES FOR SUBDIVISIONS - YEAR 201</w:t>
            </w:r>
            <w:r w:rsidR="007A20F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855622" w:rsidRPr="005D2455" w:rsidTr="00E367C6">
        <w:tc>
          <w:tcPr>
            <w:tcW w:w="6588" w:type="dxa"/>
            <w:tcBorders>
              <w:top w:val="nil"/>
            </w:tcBorders>
          </w:tcPr>
          <w:p w:rsidR="00855622" w:rsidRPr="005D2455" w:rsidRDefault="00855622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455">
              <w:rPr>
                <w:rFonts w:ascii="Times New Roman" w:eastAsia="Times New Roman" w:hAnsi="Times New Roman" w:cs="Times New Roman"/>
                <w:b/>
              </w:rPr>
              <w:t>Meeting Date</w:t>
            </w:r>
          </w:p>
        </w:tc>
        <w:tc>
          <w:tcPr>
            <w:tcW w:w="6588" w:type="dxa"/>
            <w:tcBorders>
              <w:top w:val="nil"/>
            </w:tcBorders>
          </w:tcPr>
          <w:p w:rsidR="00855622" w:rsidRPr="005D2455" w:rsidRDefault="00855622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455">
              <w:rPr>
                <w:rFonts w:ascii="Times New Roman" w:eastAsia="Times New Roman" w:hAnsi="Times New Roman" w:cs="Times New Roman"/>
                <w:b/>
              </w:rPr>
              <w:t>Applications Due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7A20FF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17</w:t>
            </w:r>
          </w:p>
        </w:tc>
        <w:tc>
          <w:tcPr>
            <w:tcW w:w="6588" w:type="dxa"/>
          </w:tcPr>
          <w:p w:rsidR="00855622" w:rsidRPr="005D2455" w:rsidRDefault="007A20FF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December 3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855622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</w:t>
            </w:r>
            <w:r w:rsidR="007A20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8" w:type="dxa"/>
          </w:tcPr>
          <w:p w:rsidR="00855622" w:rsidRPr="005D2455" w:rsidRDefault="007A20FF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 10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855622" w:rsidP="002A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</w:t>
            </w:r>
            <w:r w:rsidR="00EA1D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8" w:type="dxa"/>
          </w:tcPr>
          <w:p w:rsidR="00855622" w:rsidRPr="005D2455" w:rsidRDefault="00855622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February </w:t>
            </w:r>
            <w:r w:rsidR="00EA1D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855622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</w:t>
            </w:r>
            <w:r w:rsidR="00EA1D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8" w:type="dxa"/>
          </w:tcPr>
          <w:p w:rsidR="00855622" w:rsidRPr="005D2455" w:rsidRDefault="006B4227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8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855622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C561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8" w:type="dxa"/>
          </w:tcPr>
          <w:p w:rsidR="00855622" w:rsidRPr="005D2455" w:rsidRDefault="009C5616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4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BC4395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20</w:t>
            </w:r>
          </w:p>
        </w:tc>
        <w:tc>
          <w:tcPr>
            <w:tcW w:w="6588" w:type="dxa"/>
          </w:tcPr>
          <w:p w:rsidR="00855622" w:rsidRPr="005D2455" w:rsidRDefault="00855622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May </w:t>
            </w:r>
            <w:r w:rsidR="00BC439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BC4395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18</w:t>
            </w:r>
          </w:p>
        </w:tc>
        <w:tc>
          <w:tcPr>
            <w:tcW w:w="6588" w:type="dxa"/>
          </w:tcPr>
          <w:p w:rsidR="00855622" w:rsidRPr="005D2455" w:rsidRDefault="00BC4395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 6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BC4395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</w:t>
            </w:r>
            <w:r w:rsidR="000739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855622" w:rsidRPr="005D2455" w:rsidRDefault="00073978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5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855622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</w:t>
            </w:r>
            <w:r w:rsidR="000739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8" w:type="dxa"/>
          </w:tcPr>
          <w:p w:rsidR="00855622" w:rsidRPr="005D2455" w:rsidRDefault="00073978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8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073978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</w:t>
            </w:r>
            <w:r w:rsidR="00561C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855622" w:rsidRPr="005D2455" w:rsidRDefault="00855622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455">
              <w:rPr>
                <w:rFonts w:ascii="Times New Roman" w:eastAsia="Times New Roman" w:hAnsi="Times New Roman" w:cs="Times New Roman"/>
              </w:rPr>
              <w:t xml:space="preserve">September </w:t>
            </w:r>
            <w:r w:rsidR="00561C3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855622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 w:rsidR="00561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6588" w:type="dxa"/>
          </w:tcPr>
          <w:p w:rsidR="00855622" w:rsidRPr="005D2455" w:rsidRDefault="00561C3B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October 10</w:t>
            </w:r>
          </w:p>
        </w:tc>
      </w:tr>
      <w:tr w:rsidR="00855622" w:rsidRPr="005D2455" w:rsidTr="00E367C6">
        <w:tc>
          <w:tcPr>
            <w:tcW w:w="6588" w:type="dxa"/>
          </w:tcPr>
          <w:p w:rsidR="00855622" w:rsidRPr="00173EE9" w:rsidRDefault="00561C3B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19</w:t>
            </w:r>
          </w:p>
        </w:tc>
        <w:tc>
          <w:tcPr>
            <w:tcW w:w="6588" w:type="dxa"/>
          </w:tcPr>
          <w:p w:rsidR="00855622" w:rsidRPr="005D2455" w:rsidRDefault="00561C3B" w:rsidP="00E3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 5</w:t>
            </w:r>
          </w:p>
        </w:tc>
      </w:tr>
    </w:tbl>
    <w:p w:rsidR="00F72810" w:rsidRPr="00855622" w:rsidRDefault="00F72810" w:rsidP="008556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2810" w:rsidRPr="0085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22"/>
    <w:rsid w:val="0000653E"/>
    <w:rsid w:val="00073978"/>
    <w:rsid w:val="00245697"/>
    <w:rsid w:val="002702C1"/>
    <w:rsid w:val="002A1423"/>
    <w:rsid w:val="0033767E"/>
    <w:rsid w:val="00490CF6"/>
    <w:rsid w:val="00561C3B"/>
    <w:rsid w:val="005B44A1"/>
    <w:rsid w:val="006A3DA2"/>
    <w:rsid w:val="006B4227"/>
    <w:rsid w:val="007827E7"/>
    <w:rsid w:val="007A20FF"/>
    <w:rsid w:val="00855622"/>
    <w:rsid w:val="00861680"/>
    <w:rsid w:val="0098164E"/>
    <w:rsid w:val="009C5616"/>
    <w:rsid w:val="00A724B1"/>
    <w:rsid w:val="00BC4395"/>
    <w:rsid w:val="00C4666D"/>
    <w:rsid w:val="00CC1C51"/>
    <w:rsid w:val="00D02B58"/>
    <w:rsid w:val="00D02D2B"/>
    <w:rsid w:val="00D21B30"/>
    <w:rsid w:val="00D843C0"/>
    <w:rsid w:val="00E671CD"/>
    <w:rsid w:val="00E8114E"/>
    <w:rsid w:val="00E8541E"/>
    <w:rsid w:val="00E93228"/>
    <w:rsid w:val="00EA1D30"/>
    <w:rsid w:val="00EE47F3"/>
    <w:rsid w:val="00F25555"/>
    <w:rsid w:val="00F47495"/>
    <w:rsid w:val="00F52594"/>
    <w:rsid w:val="00F72810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A0DB"/>
  <w15:docId w15:val="{25DC16B9-CD93-4E1A-B3B0-00C9F831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Barry Baker</cp:lastModifiedBy>
  <cp:revision>39</cp:revision>
  <cp:lastPrinted>2017-01-03T14:10:00Z</cp:lastPrinted>
  <dcterms:created xsi:type="dcterms:W3CDTF">2015-12-07T15:03:00Z</dcterms:created>
  <dcterms:modified xsi:type="dcterms:W3CDTF">2018-11-27T20:06:00Z</dcterms:modified>
</cp:coreProperties>
</file>