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F7" w:rsidRDefault="009410F7">
      <w:bookmarkStart w:id="0" w:name="_GoBack"/>
      <w:bookmarkEnd w:id="0"/>
      <w:r>
        <w:rPr>
          <w:noProof/>
        </w:rPr>
        <w:drawing>
          <wp:inline distT="0" distB="0" distL="0" distR="0" wp14:anchorId="01F5A8A7" wp14:editId="4853AD50">
            <wp:extent cx="5715000" cy="3924300"/>
            <wp:effectExtent l="0" t="0" r="0" b="0"/>
            <wp:docPr id="1" name="Picture 1" descr="Image result for red white and blue balloons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white and blue balloons free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F7" w:rsidRDefault="009410F7" w:rsidP="00301B6F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You are cordially invited to attend</w:t>
      </w:r>
    </w:p>
    <w:p w:rsidR="00A9398E" w:rsidRDefault="009410F7" w:rsidP="009410F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Board of Elections Open House on </w:t>
      </w:r>
    </w:p>
    <w:p w:rsidR="009410F7" w:rsidRDefault="009410F7" w:rsidP="009410F7">
      <w:pPr>
        <w:ind w:left="72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Friday, September 28, 2018 from 2:00 p.m. to 4:00 p.m.</w:t>
      </w:r>
      <w:proofErr w:type="gramEnd"/>
    </w:p>
    <w:p w:rsidR="009410F7" w:rsidRDefault="009410F7" w:rsidP="009410F7">
      <w:pPr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       208 Wall Street</w:t>
      </w:r>
    </w:p>
    <w:p w:rsidR="00805796" w:rsidRDefault="00805796" w:rsidP="0080579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Oxford, North Carolina</w:t>
      </w:r>
    </w:p>
    <w:p w:rsidR="00301B6F" w:rsidRDefault="00805796" w:rsidP="00805796">
      <w:pPr>
        <w:jc w:val="center"/>
        <w:rPr>
          <w:sz w:val="32"/>
          <w:szCs w:val="32"/>
        </w:rPr>
      </w:pPr>
      <w:r w:rsidRPr="0080579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3C8A2" wp14:editId="0BF4D8F4">
                <wp:simplePos x="0" y="0"/>
                <wp:positionH relativeFrom="column">
                  <wp:posOffset>3448050</wp:posOffset>
                </wp:positionH>
                <wp:positionV relativeFrom="paragraph">
                  <wp:posOffset>617220</wp:posOffset>
                </wp:positionV>
                <wp:extent cx="1200150" cy="1000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96" w:rsidRPr="00805796" w:rsidRDefault="00283327" w:rsidP="0028332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5AB75" wp14:editId="643A1976">
                                  <wp:extent cx="1008380" cy="1053197"/>
                                  <wp:effectExtent l="0" t="0" r="1270" b="0"/>
                                  <wp:docPr id="17" name="Picture 17" descr="Open house grunge rubber stamp on white background, vector illust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Open house grunge rubber stamp on white background, vector illust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380" cy="1053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5pt;margin-top:48.6pt;width:94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">
                <v:textbox>
                  <w:txbxContent>
                    <w:p w:rsidR="00805796" w:rsidRPr="00805796" w:rsidRDefault="00283327" w:rsidP="0028332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C5AB75" wp14:editId="643A1976">
                            <wp:extent cx="1008380" cy="1053197"/>
                            <wp:effectExtent l="0" t="0" r="1270" b="0"/>
                            <wp:docPr id="17" name="Picture 17" descr="Open house grunge rubber stamp on white background, vector illust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Open house grunge rubber stamp on white background, vector illust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380" cy="1053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45F4B34E" wp14:editId="578F89AE">
            <wp:extent cx="2876550" cy="1571625"/>
            <wp:effectExtent l="0" t="0" r="0" b="9525"/>
            <wp:docPr id="16" name="irc_mi" descr="Image result for patriotic bear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triotic bear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F7" w:rsidRPr="009C4B1F" w:rsidRDefault="009410F7" w:rsidP="009C4B1F">
      <w:pPr>
        <w:rPr>
          <w:sz w:val="32"/>
          <w:szCs w:val="32"/>
        </w:rPr>
      </w:pPr>
    </w:p>
    <w:sectPr w:rsidR="009410F7" w:rsidRPr="009C4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3D" w:rsidRDefault="00F23D3D" w:rsidP="00805796">
      <w:pPr>
        <w:spacing w:after="0" w:line="240" w:lineRule="auto"/>
      </w:pPr>
      <w:r>
        <w:separator/>
      </w:r>
    </w:p>
  </w:endnote>
  <w:endnote w:type="continuationSeparator" w:id="0">
    <w:p w:rsidR="00F23D3D" w:rsidRDefault="00F23D3D" w:rsidP="0080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3D" w:rsidRDefault="00F23D3D" w:rsidP="00805796">
      <w:pPr>
        <w:spacing w:after="0" w:line="240" w:lineRule="auto"/>
      </w:pPr>
      <w:r>
        <w:separator/>
      </w:r>
    </w:p>
  </w:footnote>
  <w:footnote w:type="continuationSeparator" w:id="0">
    <w:p w:rsidR="00F23D3D" w:rsidRDefault="00F23D3D" w:rsidP="00805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F7"/>
    <w:rsid w:val="002755A3"/>
    <w:rsid w:val="00283327"/>
    <w:rsid w:val="00301B6F"/>
    <w:rsid w:val="003757E3"/>
    <w:rsid w:val="00805796"/>
    <w:rsid w:val="00851312"/>
    <w:rsid w:val="009410F7"/>
    <w:rsid w:val="00976A40"/>
    <w:rsid w:val="009C4B1F"/>
    <w:rsid w:val="009D7051"/>
    <w:rsid w:val="00A9398E"/>
    <w:rsid w:val="00B37CD0"/>
    <w:rsid w:val="00B71229"/>
    <w:rsid w:val="00F23D3D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96"/>
  </w:style>
  <w:style w:type="paragraph" w:styleId="Footer">
    <w:name w:val="footer"/>
    <w:basedOn w:val="Normal"/>
    <w:link w:val="FooterChar"/>
    <w:uiPriority w:val="99"/>
    <w:unhideWhenUsed/>
    <w:rsid w:val="0080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96"/>
  </w:style>
  <w:style w:type="paragraph" w:styleId="Footer">
    <w:name w:val="footer"/>
    <w:basedOn w:val="Normal"/>
    <w:link w:val="FooterChar"/>
    <w:uiPriority w:val="99"/>
    <w:unhideWhenUsed/>
    <w:rsid w:val="0080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sa=i&amp;rct=j&amp;q=&amp;esrc=s&amp;source=images&amp;cd=&amp;cad=rja&amp;uact=8&amp;ved=2ahUKEwjExNOOkbHdAhXFoFMKHbRKAeEQjRx6BAgBEAU&amp;url=https://www.pinterest.com/pin/335799715941642292/&amp;psig=AOvVaw1VO_bIgz1y8-U3JN-THuSN&amp;ust=153669285256272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Burnette</dc:creator>
  <cp:lastModifiedBy>Dorothy Greene</cp:lastModifiedBy>
  <cp:revision>2</cp:revision>
  <cp:lastPrinted>2018-09-10T19:26:00Z</cp:lastPrinted>
  <dcterms:created xsi:type="dcterms:W3CDTF">2018-09-18T13:54:00Z</dcterms:created>
  <dcterms:modified xsi:type="dcterms:W3CDTF">2018-09-18T13:54:00Z</dcterms:modified>
</cp:coreProperties>
</file>